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CD331C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D331C"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CD331C"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CD331C" w:rsidRPr="00CD331C" w:rsidRDefault="00932289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6D001B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6D001B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6A0A61" w:rsidRPr="00FD66F1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  <w:r w:rsidR="006D001B">
              <w:rPr>
                <w:sz w:val="20"/>
                <w:szCs w:val="20"/>
              </w:rPr>
              <w:t xml:space="preserve"> </w:t>
            </w: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04D2F1CD"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534"/>
        <w:gridCol w:w="175"/>
        <w:gridCol w:w="708"/>
        <w:gridCol w:w="1490"/>
        <w:gridCol w:w="1984"/>
        <w:gridCol w:w="1701"/>
        <w:gridCol w:w="1279"/>
        <w:gridCol w:w="706"/>
        <w:gridCol w:w="173"/>
        <w:gridCol w:w="822"/>
      </w:tblGrid>
      <w:tr w:rsidR="00D77D54" w:rsidRPr="00755556" w:rsidTr="006D001B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gridSpan w:val="4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Булгур припущенный 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Кр.пшеничная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Булгур припущенный 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Кр.пшеничная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10,44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CD331C">
              <w:rPr>
                <w:sz w:val="14"/>
                <w:szCs w:val="14"/>
              </w:rPr>
              <w:t>8,65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Суп картофельный с бобовыми и фрикадельками куриными 20/230</w:t>
            </w:r>
          </w:p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(Фрикадельки куриные, 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27,80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25,56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</w:t>
            </w: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1 171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сыром 70</w:t>
            </w:r>
          </w:p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сыром, масло слив.)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76,78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5,72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CD331C">
              <w:rPr>
                <w:sz w:val="14"/>
                <w:szCs w:val="14"/>
              </w:rPr>
              <w:t>2,90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180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1,77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2,48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16,83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Pr="00CD331C">
              <w:rPr>
                <w:sz w:val="14"/>
                <w:szCs w:val="14"/>
              </w:rPr>
              <w:t>0,19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4,05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23,07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23,57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86,94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782,14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D001B" w:rsidRPr="00CD331C" w:rsidRDefault="006D001B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D001B" w:rsidRPr="00806ED2" w:rsidRDefault="006D001B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D001B" w:rsidRPr="00CD331C" w:rsidRDefault="006D001B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10,44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CD331C">
              <w:rPr>
                <w:sz w:val="14"/>
                <w:szCs w:val="14"/>
              </w:rPr>
              <w:t>8,65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Суп картофельный с бобовыми и фрикадельками куриными 20/230</w:t>
            </w:r>
          </w:p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(Фрикадельки куриные, 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27,80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25,56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</w:t>
            </w: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1 171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сыром 70</w:t>
            </w:r>
          </w:p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сыром, масло слив.)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76,78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5,72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CD331C">
              <w:rPr>
                <w:sz w:val="14"/>
                <w:szCs w:val="14"/>
              </w:rPr>
              <w:t>2,90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180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1,77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2,48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16,83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Pr="00CD331C">
              <w:rPr>
                <w:sz w:val="14"/>
                <w:szCs w:val="14"/>
              </w:rPr>
              <w:t>0,19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4,05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CD331C" w:rsidRDefault="006D001B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23,07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23,57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86,94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782,14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D001B" w:rsidRPr="00CD331C" w:rsidRDefault="006D001B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D001B" w:rsidRPr="00806ED2" w:rsidRDefault="006D001B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CD331C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D001B" w:rsidRPr="00FD66F1" w:rsidRDefault="006D001B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806ED2" w:rsidRDefault="006D001B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806ED2" w:rsidRDefault="006D001B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8B49F2" w:rsidRDefault="006D001B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6D001B" w:rsidRPr="008B49F2" w:rsidRDefault="006D001B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D001B" w:rsidRPr="008B49F2" w:rsidRDefault="006D001B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D001B" w:rsidRPr="008B49F2" w:rsidRDefault="006D001B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8B49F2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6D001B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D001B" w:rsidRPr="00BE0399" w:rsidRDefault="006D001B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D001B" w:rsidRPr="00806ED2" w:rsidRDefault="006D001B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D001B" w:rsidRPr="00806ED2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D001B" w:rsidRPr="00806ED2" w:rsidRDefault="006D001B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6D001B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6D001B" w:rsidRDefault="006D001B" w:rsidP="005D222A">
            <w:pPr>
              <w:rPr>
                <w:sz w:val="16"/>
                <w:szCs w:val="16"/>
              </w:rPr>
            </w:pPr>
          </w:p>
          <w:p w:rsidR="006D001B" w:rsidRDefault="006D001B" w:rsidP="005D222A">
            <w:pPr>
              <w:rPr>
                <w:sz w:val="16"/>
                <w:szCs w:val="16"/>
              </w:rPr>
            </w:pPr>
          </w:p>
          <w:p w:rsidR="006D001B" w:rsidRPr="00755556" w:rsidRDefault="006D001B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6D001B" w:rsidRPr="00755556" w:rsidRDefault="006D001B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1" locked="0" layoutInCell="1" allowOverlap="1" wp14:anchorId="061F3494" wp14:editId="7630C59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1" locked="0" layoutInCell="1" allowOverlap="1" wp14:anchorId="481A0C8C" wp14:editId="2A604215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2" name="Рисунок 2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D001B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6D001B" w:rsidRPr="00755556" w:rsidRDefault="006D001B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49D3F6B2" wp14:editId="63ABE70C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</w:p>
        </w:tc>
      </w:tr>
      <w:tr w:rsidR="006D001B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6D001B" w:rsidRPr="00EF06B4" w:rsidRDefault="006D001B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001B" w:rsidRPr="00755816" w:rsidRDefault="006D001B" w:rsidP="005D222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6D001B" w:rsidRPr="00755556" w:rsidRDefault="006D001B" w:rsidP="005D222A">
            <w:pPr>
              <w:rPr>
                <w:sz w:val="16"/>
                <w:szCs w:val="16"/>
              </w:rPr>
            </w:pPr>
          </w:p>
        </w:tc>
      </w:tr>
    </w:tbl>
    <w:p w:rsidR="00CD331C" w:rsidRPr="006D001B" w:rsidRDefault="00CD331C">
      <w:pPr>
        <w:spacing w:after="160" w:line="259" w:lineRule="auto"/>
      </w:pPr>
      <w:bookmarkStart w:id="0" w:name="_GoBack"/>
      <w:bookmarkEnd w:id="0"/>
    </w:p>
    <w:sectPr w:rsidR="00CD331C" w:rsidRPr="006D001B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B2A3D"/>
    <w:rsid w:val="00541F69"/>
    <w:rsid w:val="00590D67"/>
    <w:rsid w:val="005F0CC3"/>
    <w:rsid w:val="00605267"/>
    <w:rsid w:val="00626313"/>
    <w:rsid w:val="0064765B"/>
    <w:rsid w:val="006A0A61"/>
    <w:rsid w:val="006D001B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2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57</cp:revision>
  <cp:lastPrinted>2026-10-01T03:51:00Z</cp:lastPrinted>
  <dcterms:created xsi:type="dcterms:W3CDTF">2026-07-31T01:24:00Z</dcterms:created>
  <dcterms:modified xsi:type="dcterms:W3CDTF">2026-10-23T07:16:00Z</dcterms:modified>
</cp:coreProperties>
</file>