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6D001B" w:rsidRDefault="006D001B" w:rsidP="009F6631">
            <w:pPr>
              <w:jc w:val="center"/>
              <w:rPr>
                <w:sz w:val="16"/>
                <w:szCs w:val="16"/>
              </w:rPr>
            </w:pP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5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>
              <w:rPr>
                <w:b/>
                <w:sz w:val="16"/>
                <w:szCs w:val="16"/>
                <w:u w:val="single"/>
              </w:rPr>
              <w:t>ябр</w:t>
            </w:r>
            <w:r w:rsidR="00D77D54">
              <w:rPr>
                <w:b/>
                <w:sz w:val="16"/>
                <w:szCs w:val="16"/>
                <w:u w:val="single"/>
              </w:rPr>
              <w:t>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C5B596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CD331C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CD331C" w:rsidRPr="00CD331C" w:rsidRDefault="00626313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CD331C" w:rsidRPr="00CD331C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22,89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CD331C" w:rsidRPr="00CD331C" w:rsidRDefault="00626313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="00CD331C" w:rsidRPr="00CD331C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29,21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цикория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16,01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7,29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CD331C" w:rsidRPr="00CD331C" w:rsidRDefault="00932289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CD331C" w:rsidRPr="00CD331C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D331C" w:rsidRPr="00806ED2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B49F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bottom"/>
          </w:tcPr>
          <w:p w:rsidR="006A0A61" w:rsidRPr="008B49F2" w:rsidRDefault="006A0A61" w:rsidP="006A0A61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6A0A61" w:rsidRPr="008B49F2" w:rsidRDefault="006A0A61" w:rsidP="006A0A61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50,45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322,48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340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Булочка Обсыпная с повидлом.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</w:t>
            </w:r>
            <w:proofErr w:type="spellEnd"/>
            <w:r w:rsidRPr="008B49F2">
              <w:rPr>
                <w:sz w:val="14"/>
                <w:szCs w:val="14"/>
              </w:rPr>
              <w:t xml:space="preserve">. в/с., сахар-песок,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вода,  масло сл., соль йод., повидло,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23,23 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Чай с сахаром 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1,77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56,17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345,37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Pr="00CD331C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22,89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Pr="00CD331C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29,21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цикория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16,01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7,29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CD331C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</w:t>
            </w:r>
            <w:r w:rsidRPr="006A0A61">
              <w:rPr>
                <w:sz w:val="10"/>
                <w:szCs w:val="14"/>
              </w:rPr>
              <w:t xml:space="preserve">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томат.паста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кр.манная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 w:rsidR="006D001B">
              <w:rPr>
                <w:sz w:val="20"/>
                <w:szCs w:val="20"/>
              </w:rPr>
              <w:t xml:space="preserve"> 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707524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томат.паста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кр.манная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 w:rsidR="006D001B">
              <w:rPr>
                <w:sz w:val="20"/>
                <w:szCs w:val="20"/>
              </w:rPr>
              <w:t xml:space="preserve"> 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707524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6A0A61" w:rsidRPr="00FD66F1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7,37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10,32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65,31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383,60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414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Коржик "Загорский".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молоко, яйцо, масло сл., сахар-песок, сода, ванилин,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25,61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6A0A61" w:rsidRPr="008B49F2" w:rsidRDefault="00A86C94" w:rsidP="006A0A6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Чай с молоком</w:t>
            </w:r>
            <w:r w:rsidR="006D001B">
              <w:rPr>
                <w:sz w:val="20"/>
                <w:szCs w:val="20"/>
              </w:rPr>
              <w:t xml:space="preserve"> </w:t>
            </w:r>
            <w:r w:rsidR="006A0A61" w:rsidRPr="008B49F2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8,51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25,88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9,22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12,22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79,40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464,46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6A0A61" w:rsidRPr="00755556" w:rsidTr="00ED0990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04D2F1CD"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6D001B" w:rsidRDefault="006D001B" w:rsidP="009F6631">
            <w:pPr>
              <w:jc w:val="center"/>
              <w:rPr>
                <w:sz w:val="16"/>
                <w:szCs w:val="16"/>
              </w:rPr>
            </w:pPr>
          </w:p>
          <w:p w:rsidR="006D001B" w:rsidRDefault="006D001B" w:rsidP="009F6631">
            <w:pPr>
              <w:jc w:val="center"/>
              <w:rPr>
                <w:sz w:val="16"/>
                <w:szCs w:val="16"/>
              </w:rPr>
            </w:pP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6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 w:rsidR="009F6631">
              <w:rPr>
                <w:b/>
                <w:sz w:val="16"/>
                <w:szCs w:val="16"/>
                <w:u w:val="single"/>
              </w:rPr>
              <w:t>ябр</w:t>
            </w:r>
            <w:r>
              <w:rPr>
                <w:b/>
                <w:sz w:val="16"/>
                <w:szCs w:val="16"/>
                <w:u w:val="single"/>
              </w:rPr>
              <w:t>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534"/>
        <w:gridCol w:w="175"/>
        <w:gridCol w:w="708"/>
        <w:gridCol w:w="1490"/>
        <w:gridCol w:w="1984"/>
        <w:gridCol w:w="1701"/>
        <w:gridCol w:w="1279"/>
        <w:gridCol w:w="706"/>
        <w:gridCol w:w="173"/>
        <w:gridCol w:w="822"/>
      </w:tblGrid>
      <w:tr w:rsidR="00D77D54" w:rsidRPr="00755556" w:rsidTr="006D001B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gridSpan w:val="2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gridSpan w:val="4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gridSpan w:val="2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16,73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203,74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58,07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Булгур припущенный 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</w:t>
            </w:r>
            <w:proofErr w:type="spellStart"/>
            <w:r w:rsidRPr="00CD331C">
              <w:rPr>
                <w:sz w:val="14"/>
                <w:szCs w:val="14"/>
              </w:rPr>
              <w:t>Кр.пшеничная</w:t>
            </w:r>
            <w:proofErr w:type="spellEnd"/>
            <w:r w:rsidRPr="00CD331C">
              <w:rPr>
                <w:sz w:val="14"/>
                <w:szCs w:val="14"/>
              </w:rPr>
              <w:t xml:space="preserve"> </w:t>
            </w:r>
            <w:proofErr w:type="spellStart"/>
            <w:r w:rsidRPr="00CD331C">
              <w:rPr>
                <w:sz w:val="14"/>
                <w:szCs w:val="14"/>
              </w:rPr>
              <w:t>Булгур</w:t>
            </w:r>
            <w:proofErr w:type="spellEnd"/>
            <w:r w:rsidRPr="00CD331C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24,73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0,79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71,11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ягоды (облепиха), протертая с сахаром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(Облепиха протертая с сахаром, сахар-песок,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12,65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0,36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87,48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4,55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27,52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14,05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94,25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613,51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CD331C" w:rsidRPr="00CD331C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D331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CD331C" w:rsidRPr="00806ED2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25,00 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16,73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203,74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58,07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proofErr w:type="spellStart"/>
            <w:r w:rsidRPr="00CD331C">
              <w:rPr>
                <w:sz w:val="20"/>
                <w:szCs w:val="20"/>
              </w:rPr>
              <w:t>Булгур</w:t>
            </w:r>
            <w:proofErr w:type="spellEnd"/>
            <w:r w:rsidRPr="00CD331C">
              <w:rPr>
                <w:sz w:val="20"/>
                <w:szCs w:val="20"/>
              </w:rPr>
              <w:t xml:space="preserve"> припущенный </w:t>
            </w:r>
            <w:r w:rsidR="00A86C94"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</w:t>
            </w:r>
            <w:proofErr w:type="spellStart"/>
            <w:r w:rsidRPr="00CD331C">
              <w:rPr>
                <w:sz w:val="14"/>
                <w:szCs w:val="14"/>
              </w:rPr>
              <w:t>Кр.пшеничная</w:t>
            </w:r>
            <w:proofErr w:type="spellEnd"/>
            <w:r w:rsidRPr="00CD331C">
              <w:rPr>
                <w:sz w:val="14"/>
                <w:szCs w:val="14"/>
              </w:rPr>
              <w:t xml:space="preserve"> </w:t>
            </w:r>
            <w:proofErr w:type="spellStart"/>
            <w:r w:rsidRPr="00CD331C">
              <w:rPr>
                <w:sz w:val="14"/>
                <w:szCs w:val="14"/>
              </w:rPr>
              <w:t>Булгур</w:t>
            </w:r>
            <w:proofErr w:type="spellEnd"/>
            <w:r w:rsidRPr="00CD331C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24,73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0,79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71,11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ягоды (облепиха), протертая с сахаром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(Облепиха протертая с сахаром, сахар-песок,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12,65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0,36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87,48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4,55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27,52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14,05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94,25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613,51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CD331C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Суп картофельный с бобовыми </w:t>
            </w:r>
          </w:p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12,39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40,76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49,49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CD331C">
              <w:rPr>
                <w:sz w:val="14"/>
                <w:szCs w:val="14"/>
              </w:rPr>
              <w:t>9,50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1 084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Пельмени отварные с маслом 170/3</w:t>
            </w:r>
          </w:p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173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86,74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Чай с сахаром </w:t>
            </w:r>
            <w:r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1,96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5,69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12,94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58,61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132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28,22</w:t>
            </w:r>
          </w:p>
        </w:tc>
      </w:tr>
      <w:tr w:rsidR="0048270C" w:rsidTr="000818D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24,40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46,97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108,77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795,37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48270C" w:rsidRPr="00CD331C" w:rsidRDefault="0048270C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  <w:bookmarkStart w:id="0" w:name="_GoBack"/>
            <w:bookmarkEnd w:id="0"/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48270C" w:rsidRPr="00806ED2" w:rsidRDefault="0048270C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48270C" w:rsidRPr="00CD331C" w:rsidRDefault="0048270C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Суп картофельный с бобовыми </w:t>
            </w:r>
          </w:p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12,39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40,76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49,49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CD331C">
              <w:rPr>
                <w:sz w:val="14"/>
                <w:szCs w:val="14"/>
              </w:rPr>
              <w:t>9,50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1 084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Пельмени отварные с маслом 170/3</w:t>
            </w:r>
          </w:p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173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86,74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Чай с сахаром </w:t>
            </w:r>
            <w:r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1,96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5,69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12,94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58,61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48270C" w:rsidRPr="00CD331C" w:rsidRDefault="0048270C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132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28,22</w:t>
            </w:r>
          </w:p>
        </w:tc>
      </w:tr>
      <w:tr w:rsidR="0048270C" w:rsidTr="00B87EA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24,40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46,97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108,77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795,37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48270C" w:rsidRPr="00CD331C" w:rsidRDefault="0048270C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48270C" w:rsidRPr="00806ED2" w:rsidRDefault="0048270C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CD331C" w:rsidRDefault="0048270C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BE0399" w:rsidRDefault="0048270C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BE0399" w:rsidRDefault="0048270C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BE0399" w:rsidRDefault="0048270C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BE0399" w:rsidRDefault="0048270C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BE0399" w:rsidRDefault="0048270C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48270C" w:rsidRPr="00FD66F1" w:rsidRDefault="0048270C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806ED2" w:rsidRDefault="0048270C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806ED2" w:rsidRDefault="0048270C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9,66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8,51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25,83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218,55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48270C" w:rsidRPr="008B49F2" w:rsidRDefault="0048270C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Пирожки печеные с мясом и луком </w:t>
            </w:r>
          </w:p>
          <w:p w:rsidR="0048270C" w:rsidRPr="008B49F2" w:rsidRDefault="0048270C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вода, яйцо, сахар,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масло сл., говядина, лук </w:t>
            </w:r>
            <w:proofErr w:type="spellStart"/>
            <w:r w:rsidRPr="008B49F2">
              <w:rPr>
                <w:sz w:val="14"/>
                <w:szCs w:val="14"/>
              </w:rPr>
              <w:t>репч</w:t>
            </w:r>
            <w:proofErr w:type="spellEnd"/>
            <w:r w:rsidRPr="008B49F2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70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35,40 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48270C" w:rsidRPr="008B49F2" w:rsidRDefault="0048270C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24,60 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8,91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48,63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318,95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48270C" w:rsidRPr="008B49F2" w:rsidRDefault="0048270C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8B49F2" w:rsidRDefault="0048270C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48270C" w:rsidTr="006D001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48270C" w:rsidRPr="00BE0399" w:rsidRDefault="0048270C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48270C" w:rsidRPr="00BE0399" w:rsidRDefault="0048270C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48270C" w:rsidRPr="00BE0399" w:rsidRDefault="0048270C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48270C" w:rsidRPr="00BE0399" w:rsidRDefault="0048270C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48270C" w:rsidRPr="00BE0399" w:rsidRDefault="0048270C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48270C" w:rsidRPr="00806ED2" w:rsidRDefault="0048270C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48270C" w:rsidRPr="00806ED2" w:rsidRDefault="0048270C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48270C" w:rsidRPr="00806ED2" w:rsidRDefault="0048270C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48270C" w:rsidRPr="00755556" w:rsidTr="006D00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48270C" w:rsidRDefault="0048270C" w:rsidP="005D222A">
            <w:pPr>
              <w:rPr>
                <w:sz w:val="16"/>
                <w:szCs w:val="16"/>
              </w:rPr>
            </w:pPr>
          </w:p>
          <w:p w:rsidR="0048270C" w:rsidRDefault="0048270C" w:rsidP="005D222A">
            <w:pPr>
              <w:rPr>
                <w:sz w:val="16"/>
                <w:szCs w:val="16"/>
              </w:rPr>
            </w:pPr>
          </w:p>
          <w:p w:rsidR="0048270C" w:rsidRPr="00755556" w:rsidRDefault="0048270C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48270C" w:rsidRPr="00755556" w:rsidRDefault="0048270C" w:rsidP="005D222A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8270C" w:rsidRPr="00755556" w:rsidRDefault="0048270C" w:rsidP="005D222A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18FE299C" wp14:editId="698EFD0B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8270C" w:rsidRPr="00755556" w:rsidRDefault="0048270C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48270C" w:rsidRPr="00755556" w:rsidRDefault="0048270C" w:rsidP="005D222A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2D8E71C1" wp14:editId="4CAEBC0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2" name="Рисунок 2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8270C" w:rsidRPr="00755556" w:rsidTr="006D00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48270C" w:rsidRPr="00755556" w:rsidRDefault="0048270C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48270C" w:rsidRPr="00755556" w:rsidRDefault="0048270C" w:rsidP="005D222A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8270C" w:rsidRPr="00755556" w:rsidRDefault="0048270C" w:rsidP="005D222A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667013E2" wp14:editId="74B7BFE8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8270C" w:rsidRPr="00755556" w:rsidRDefault="0048270C" w:rsidP="005D2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48270C" w:rsidRPr="00755556" w:rsidRDefault="0048270C" w:rsidP="005D222A">
            <w:pPr>
              <w:rPr>
                <w:sz w:val="16"/>
                <w:szCs w:val="16"/>
              </w:rPr>
            </w:pPr>
          </w:p>
        </w:tc>
      </w:tr>
      <w:tr w:rsidR="0048270C" w:rsidRPr="00755556" w:rsidTr="006D00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48270C" w:rsidRPr="00EF06B4" w:rsidRDefault="0048270C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8270C" w:rsidRPr="00755816" w:rsidRDefault="0048270C" w:rsidP="005D222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8270C" w:rsidRPr="00755556" w:rsidRDefault="0048270C" w:rsidP="005D222A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48270C" w:rsidRPr="00755556" w:rsidRDefault="0048270C" w:rsidP="005D222A">
            <w:pPr>
              <w:rPr>
                <w:sz w:val="16"/>
                <w:szCs w:val="16"/>
              </w:rPr>
            </w:pPr>
          </w:p>
        </w:tc>
      </w:tr>
    </w:tbl>
    <w:p w:rsidR="00CD331C" w:rsidRPr="006D001B" w:rsidRDefault="00CD331C">
      <w:pPr>
        <w:spacing w:after="160" w:line="259" w:lineRule="auto"/>
      </w:pPr>
    </w:p>
    <w:sectPr w:rsidR="00CD331C" w:rsidRPr="006D001B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95214"/>
    <w:rsid w:val="00266E1A"/>
    <w:rsid w:val="00273265"/>
    <w:rsid w:val="002B7A49"/>
    <w:rsid w:val="002C7567"/>
    <w:rsid w:val="00357CB6"/>
    <w:rsid w:val="003864D0"/>
    <w:rsid w:val="003B0EBA"/>
    <w:rsid w:val="003B178B"/>
    <w:rsid w:val="003F383A"/>
    <w:rsid w:val="00416BC9"/>
    <w:rsid w:val="00426C8F"/>
    <w:rsid w:val="004503EF"/>
    <w:rsid w:val="00475C82"/>
    <w:rsid w:val="0048270C"/>
    <w:rsid w:val="004B2A3D"/>
    <w:rsid w:val="00541F69"/>
    <w:rsid w:val="00590D67"/>
    <w:rsid w:val="005F0CC3"/>
    <w:rsid w:val="00605267"/>
    <w:rsid w:val="00626313"/>
    <w:rsid w:val="0064765B"/>
    <w:rsid w:val="006A0A61"/>
    <w:rsid w:val="006D001B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32289"/>
    <w:rsid w:val="00945A5F"/>
    <w:rsid w:val="00950985"/>
    <w:rsid w:val="00996EDE"/>
    <w:rsid w:val="009F2ADD"/>
    <w:rsid w:val="009F6631"/>
    <w:rsid w:val="00A443BB"/>
    <w:rsid w:val="00A67C18"/>
    <w:rsid w:val="00A71DD2"/>
    <w:rsid w:val="00A86C94"/>
    <w:rsid w:val="00AA307E"/>
    <w:rsid w:val="00AC0A32"/>
    <w:rsid w:val="00B30658"/>
    <w:rsid w:val="00B77C9C"/>
    <w:rsid w:val="00BB0B30"/>
    <w:rsid w:val="00BB0D2E"/>
    <w:rsid w:val="00C3441D"/>
    <w:rsid w:val="00C7577D"/>
    <w:rsid w:val="00CB1E3C"/>
    <w:rsid w:val="00CD331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2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59</cp:revision>
  <cp:lastPrinted>2026-10-01T03:51:00Z</cp:lastPrinted>
  <dcterms:created xsi:type="dcterms:W3CDTF">2026-07-31T01:24:00Z</dcterms:created>
  <dcterms:modified xsi:type="dcterms:W3CDTF">2026-10-23T07:22:00Z</dcterms:modified>
</cp:coreProperties>
</file>