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569F3" w:rsidRDefault="00D569F3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06749D">
              <w:rPr>
                <w:b/>
                <w:sz w:val="16"/>
                <w:szCs w:val="16"/>
                <w:u w:val="single"/>
              </w:rPr>
              <w:t>5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bookmarkStart w:id="0" w:name="_GoBack"/>
            <w:bookmarkEnd w:id="0"/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BB1BB2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RPr="00755556" w:rsidTr="00BB1BB2">
        <w:trPr>
          <w:trHeight w:val="20"/>
        </w:trPr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8054B6" w:rsidRPr="006F40E6" w:rsidRDefault="00D569F3" w:rsidP="008054B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завтрак</w:t>
            </w:r>
          </w:p>
        </w:tc>
        <w:tc>
          <w:tcPr>
            <w:tcW w:w="879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752625" w:rsidRPr="00752625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22,89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752625" w:rsidRPr="00752625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29,21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7,29 </w:t>
            </w:r>
          </w:p>
        </w:tc>
      </w:tr>
      <w:tr w:rsidR="00752625" w:rsidRPr="00755556" w:rsidTr="00752625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24,60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752625" w:rsidRPr="00755556" w:rsidTr="00BB1BB2">
        <w:trPr>
          <w:trHeight w:val="20"/>
        </w:trPr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752625" w:rsidRPr="00806ED2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B83E54">
        <w:trPr>
          <w:trHeight w:val="20"/>
        </w:trPr>
        <w:tc>
          <w:tcPr>
            <w:tcW w:w="567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484093" w:rsidRPr="00755556" w:rsidTr="00D55B2E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484093" w:rsidRPr="00755556" w:rsidTr="00F447F4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484093" w:rsidRPr="00755556" w:rsidTr="003E2932">
        <w:trPr>
          <w:trHeight w:val="20"/>
        </w:trPr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484093" w:rsidRPr="00F755C1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завтрак</w:t>
            </w:r>
          </w:p>
        </w:tc>
        <w:tc>
          <w:tcPr>
            <w:tcW w:w="879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11,51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14,80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60,67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752625">
              <w:rPr>
                <w:sz w:val="14"/>
                <w:szCs w:val="14"/>
              </w:rPr>
              <w:t xml:space="preserve">1,96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1 096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Вареники с картофельным фаршем, с маслом 190/5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(Вареники с картофелем п/ф, соль йод., масло сл.)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51,01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91,60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6,90 </w:t>
            </w:r>
          </w:p>
        </w:tc>
      </w:tr>
      <w:tr w:rsidR="00484093" w:rsidRPr="00755556" w:rsidTr="00BB1BB2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26,08 </w:t>
            </w:r>
          </w:p>
        </w:tc>
      </w:tr>
      <w:tr w:rsidR="00484093" w:rsidRPr="00755556" w:rsidTr="00752625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15,98 </w:t>
            </w: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17,44 </w:t>
            </w: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104,33 </w:t>
            </w: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608,23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84093" w:rsidRPr="00755556" w:rsidTr="00FE3E64">
        <w:trPr>
          <w:trHeight w:val="20"/>
        </w:trPr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569F3" w:rsidRPr="00755556" w:rsidTr="00CE6AD4">
        <w:trPr>
          <w:trHeight w:val="20"/>
        </w:trPr>
        <w:tc>
          <w:tcPr>
            <w:tcW w:w="567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D569F3" w:rsidRPr="00755556" w:rsidTr="00F447F4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D569F3" w:rsidRPr="00755556" w:rsidTr="0079714B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D569F3" w:rsidRPr="00707524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CE6AD4">
        <w:trPr>
          <w:trHeight w:val="20"/>
        </w:trPr>
        <w:tc>
          <w:tcPr>
            <w:tcW w:w="567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D569F3" w:rsidRPr="00755556" w:rsidTr="00D37C38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D569F3" w:rsidRPr="00707524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D55B2E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569F3" w:rsidRPr="00FD66F1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D55B2E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D569F3" w:rsidRPr="00755556" w:rsidTr="00BB1BB2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</w:p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D569F3" w:rsidRPr="00755556" w:rsidTr="00F447F4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D569F3" w:rsidRPr="00755556" w:rsidTr="00D55B2E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D569F3" w:rsidRPr="008B49F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D569F3" w:rsidRPr="00755556" w:rsidTr="00D55B2E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7008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8032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29056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752625" w:rsidRDefault="00752625">
      <w:pPr>
        <w:spacing w:after="160" w:line="259" w:lineRule="auto"/>
      </w:pPr>
    </w:p>
    <w:p w:rsidR="001711CC" w:rsidRDefault="001711CC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569F3" w:rsidRDefault="00D569F3" w:rsidP="004B2F0D">
            <w:pPr>
              <w:jc w:val="center"/>
              <w:rPr>
                <w:sz w:val="16"/>
                <w:szCs w:val="16"/>
              </w:rPr>
            </w:pP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6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C7328C8" id="_x0000_s1028" type="#_x0000_t202" style="position:absolute;left:0;text-align:left;margin-left:-71.2pt;margin-top:-47.05pt;width:135.9pt;height:4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iBRAIAAF4EAAAOAAAAZHJzL2Uyb0RvYy54bWysVM2O0zAQviPxDpbvNG22pduo6WrpUoS0&#10;/EgLD+A6TmLheIztNik37rwC78CBAzdeoftGjJ1ut/xdED5YnszMNzPfzGR+0TWKbIV1EnROR4Mh&#10;JUJzKKSucvr2zerROSXOM10wBVrkdCccvVg8fDBvTSZSqEEVwhIE0S5rTU5r702WJI7XomFuAEZo&#10;VJZgG+ZRtFVSWNYieqOSdDh8nLRgC2OBC+fw61WvpIuIX5aC+1dl6YQnKqeYm4+3jfc63MlizrLK&#10;MlNLfkiD/UMWDZMagx6hrphnZGPlb1CN5BYclH7AoUmgLCUXsQasZjT8pZqbmhkRa0FynDnS5P4f&#10;LH+5fW2JLLB3Z5Ro1mCP9p/3X/Zf99/3324/3n4i00BSa1yGtjcGrX33BDp0iAU7cw38nSMaljXT&#10;lbi0FtpasAKTHAXP5MS1x3EBZN2+gAKDsY2HCNSVtgkMIicE0bFZu2ODROcJDyGn6WR2hiqOuslw&#10;NpuMYwiW3Xkb6/wzAQ0Jj5xaHICIzrbXzodsWHZnEoI5ULJYSaWiYKv1UlmyZTgsq3gO6D+ZKU3a&#10;nM4m6aQn4K8Qw3j+BNFIj1OvZJPT86MRywJtT3URZ9Izqfo3pqz0gcdAXU+i79Zd7FsaAgSO11Ds&#10;kFgL/ZDjUuKjBvuBkhYHPKfu/YZZQYl6rrE5s9F4HDYiCuPJNEXBnmrWpxqmOULl1FPSP5e+36KN&#10;sbKqMVI/DhousaGljFzfZ3VIH4c4tuCwcGFLTuVodf9bWPwAAAD//wMAUEsDBBQABgAIAAAAIQCS&#10;R4gW4QAAAAwBAAAPAAAAZHJzL2Rvd25yZXYueG1sTI/BTsMwEETvSPyDtUhcUOskjUoS4lQICQS3&#10;UqpydWM3iYjXwXbT8PdsTnDb3RnNvik3k+nZqJ3vLAqIlxEwjbVVHTYC9h/PiwyYDxKV7C1qAT/a&#10;w6a6viploewF3/W4Cw2jEPSFFNCGMBSc+7rVRvqlHTSSdrLOyECra7hy8kLhpudJFK25kR3Sh1YO&#10;+qnV9dfubARk6ev46d9W20O9PvV5uLsfX76dELc30+MDsKCn8GeGGZ/QoSKmoz2j8qwXsIjTJCUv&#10;TXkaA5stSU6X46ytMuBVyf+XqH4BAAD//wMAUEsBAi0AFAAGAAgAAAAhALaDOJL+AAAA4QEAABMA&#10;AAAAAAAAAAAAAAAAAAAAAFtDb250ZW50X1R5cGVzXS54bWxQSwECLQAUAAYACAAAACEAOP0h/9YA&#10;AACUAQAACwAAAAAAAAAAAAAAAAAvAQAAX3JlbHMvLnJlbHNQSwECLQAUAAYACAAAACEAY57IgUQC&#10;AABeBAAADgAAAAAAAAAAAAAAAAAuAgAAZHJzL2Uyb0RvYy54bWxQSwECLQAUAAYACAAAACEAkkeI&#10;FuEAAAAMAQAADwAAAAAAAAAAAAAAAACeBAAAZHJzL2Rvd25yZXYueG1sUEsFBgAAAAAEAAQA8wAA&#10;AKwFAAAAAA==&#10;">
                <v:textbox>
                  <w:txbxContent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B41DC1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752625" w:rsidRPr="00755556" w:rsidTr="00B41DC1">
        <w:trPr>
          <w:trHeight w:val="20"/>
        </w:trPr>
        <w:tc>
          <w:tcPr>
            <w:tcW w:w="567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752625" w:rsidRPr="00752625" w:rsidRDefault="00D569F3" w:rsidP="0075262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завтрак</w:t>
            </w:r>
          </w:p>
        </w:tc>
        <w:tc>
          <w:tcPr>
            <w:tcW w:w="879" w:type="dxa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203,74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752625">
              <w:rPr>
                <w:sz w:val="14"/>
                <w:szCs w:val="14"/>
              </w:rPr>
              <w:t>репч</w:t>
            </w:r>
            <w:proofErr w:type="spellEnd"/>
            <w:r w:rsidRPr="0075262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752625">
              <w:rPr>
                <w:sz w:val="14"/>
                <w:szCs w:val="14"/>
              </w:rPr>
              <w:t>панир</w:t>
            </w:r>
            <w:proofErr w:type="spellEnd"/>
            <w:r w:rsidRPr="00752625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58,08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Булгур припущенный </w:t>
            </w:r>
          </w:p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</w:t>
            </w:r>
            <w:proofErr w:type="spellStart"/>
            <w:r w:rsidRPr="00752625">
              <w:rPr>
                <w:sz w:val="14"/>
                <w:szCs w:val="14"/>
              </w:rPr>
              <w:t>Кр.пшеничная</w:t>
            </w:r>
            <w:proofErr w:type="spellEnd"/>
            <w:r w:rsidRPr="00752625">
              <w:rPr>
                <w:sz w:val="14"/>
                <w:szCs w:val="14"/>
              </w:rPr>
              <w:t xml:space="preserve"> </w:t>
            </w:r>
            <w:proofErr w:type="spellStart"/>
            <w:r w:rsidRPr="00752625">
              <w:rPr>
                <w:sz w:val="14"/>
                <w:szCs w:val="14"/>
              </w:rPr>
              <w:t>Булгур</w:t>
            </w:r>
            <w:proofErr w:type="spellEnd"/>
            <w:r w:rsidRPr="00752625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24,73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1,28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22,62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115,15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307B8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8,68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29,30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15,58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84,83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596,76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307B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307B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30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307B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D569F3" w:rsidRPr="00755556" w:rsidTr="00274A3F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D569F3" w:rsidRPr="008B49F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bottom"/>
          </w:tcPr>
          <w:p w:rsidR="00D569F3" w:rsidRPr="00752625" w:rsidRDefault="00D569F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D569F3" w:rsidRPr="00752625" w:rsidRDefault="00D569F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D569F3" w:rsidRPr="00752625" w:rsidRDefault="00D569F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D569F3" w:rsidRPr="00752625" w:rsidRDefault="00D569F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D569F3" w:rsidRPr="00752625" w:rsidRDefault="00D569F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D569F3" w:rsidRPr="00752625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завтрак</w:t>
            </w:r>
          </w:p>
        </w:tc>
        <w:tc>
          <w:tcPr>
            <w:tcW w:w="879" w:type="dxa"/>
            <w:vAlign w:val="center"/>
          </w:tcPr>
          <w:p w:rsidR="00D569F3" w:rsidRPr="00752625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752625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4,75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4,42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33,31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752625">
              <w:rPr>
                <w:sz w:val="14"/>
                <w:szCs w:val="14"/>
              </w:rPr>
              <w:t xml:space="preserve">2,02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кукурузная молочная вязкая с маслом 180/5</w:t>
            </w:r>
          </w:p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19,06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752625">
              <w:rPr>
                <w:sz w:val="14"/>
                <w:szCs w:val="14"/>
              </w:rPr>
              <w:t xml:space="preserve">3,86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36,43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9F3" w:rsidRPr="00752625" w:rsidRDefault="00D569F3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752625">
              <w:rPr>
                <w:sz w:val="20"/>
                <w:szCs w:val="20"/>
              </w:rPr>
              <w:t>уп</w:t>
            </w:r>
            <w:proofErr w:type="spellEnd"/>
            <w:r w:rsidRPr="0075262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36,00</w:t>
            </w:r>
          </w:p>
        </w:tc>
      </w:tr>
      <w:tr w:rsidR="00D569F3" w:rsidRPr="00ED2328" w:rsidTr="002962E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21,30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92,53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600,07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569F3" w:rsidRPr="00ED2328" w:rsidTr="00B41DC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752625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9F3" w:rsidRPr="009F6631" w:rsidRDefault="00D569F3" w:rsidP="005D22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D569F3" w:rsidRPr="00755556" w:rsidTr="0024713B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24713B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D569F3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D569F3" w:rsidRPr="00755556" w:rsidTr="0024713B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CD331C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24713B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24713B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D569F3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CD331C" w:rsidRDefault="00D569F3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CD331C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569F3" w:rsidRPr="00FD66F1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568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D569F3" w:rsidRPr="008B49F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D569F3" w:rsidRPr="00755556" w:rsidTr="00B41DC1">
        <w:trPr>
          <w:trHeight w:val="20"/>
        </w:trPr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569F3" w:rsidRPr="00806ED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3152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4176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C4A99" w:rsidRDefault="004C4A99">
      <w:pPr>
        <w:spacing w:after="160" w:line="259" w:lineRule="auto"/>
      </w:pPr>
    </w:p>
    <w:p w:rsidR="003E2559" w:rsidRDefault="003E2559">
      <w:pPr>
        <w:spacing w:after="160" w:line="259" w:lineRule="auto"/>
      </w:pPr>
    </w:p>
    <w:sectPr w:rsidR="003E2559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6749D"/>
    <w:rsid w:val="000A17B7"/>
    <w:rsid w:val="000B3741"/>
    <w:rsid w:val="000E6043"/>
    <w:rsid w:val="00103194"/>
    <w:rsid w:val="00146AE1"/>
    <w:rsid w:val="001711CC"/>
    <w:rsid w:val="00190300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84093"/>
    <w:rsid w:val="004A5829"/>
    <w:rsid w:val="004B2F0D"/>
    <w:rsid w:val="004C4A99"/>
    <w:rsid w:val="004F38D7"/>
    <w:rsid w:val="0050341C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625"/>
    <w:rsid w:val="00752E73"/>
    <w:rsid w:val="0078235D"/>
    <w:rsid w:val="00783F81"/>
    <w:rsid w:val="0079714B"/>
    <w:rsid w:val="007A26C3"/>
    <w:rsid w:val="008054B6"/>
    <w:rsid w:val="008268F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B3137"/>
    <w:rsid w:val="00AE2EDD"/>
    <w:rsid w:val="00B30E58"/>
    <w:rsid w:val="00B41DC1"/>
    <w:rsid w:val="00B60851"/>
    <w:rsid w:val="00B7204D"/>
    <w:rsid w:val="00BA1BC4"/>
    <w:rsid w:val="00BA677D"/>
    <w:rsid w:val="00BB0B30"/>
    <w:rsid w:val="00BB1BB2"/>
    <w:rsid w:val="00C31263"/>
    <w:rsid w:val="00C40428"/>
    <w:rsid w:val="00C5041A"/>
    <w:rsid w:val="00C90AB6"/>
    <w:rsid w:val="00CE0D03"/>
    <w:rsid w:val="00D363A8"/>
    <w:rsid w:val="00D37C38"/>
    <w:rsid w:val="00D55B2E"/>
    <w:rsid w:val="00D569F3"/>
    <w:rsid w:val="00D64D9F"/>
    <w:rsid w:val="00D77D54"/>
    <w:rsid w:val="00DC7D0E"/>
    <w:rsid w:val="00DF2FDC"/>
    <w:rsid w:val="00DF5943"/>
    <w:rsid w:val="00EC0F4D"/>
    <w:rsid w:val="00EC1FC8"/>
    <w:rsid w:val="00ED2328"/>
    <w:rsid w:val="00EE41D2"/>
    <w:rsid w:val="00EE6771"/>
    <w:rsid w:val="00F110E4"/>
    <w:rsid w:val="00F42D59"/>
    <w:rsid w:val="00F447F4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CF23A-EE8D-4DA1-A3AD-AA4D43BE5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35</cp:revision>
  <cp:lastPrinted>2026-07-31T01:29:00Z</cp:lastPrinted>
  <dcterms:created xsi:type="dcterms:W3CDTF">2026-09-03T07:18:00Z</dcterms:created>
  <dcterms:modified xsi:type="dcterms:W3CDTF">2026-10-23T08:18:00Z</dcterms:modified>
</cp:coreProperties>
</file>