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6F40E6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06749D">
              <w:rPr>
                <w:b/>
                <w:sz w:val="16"/>
                <w:szCs w:val="16"/>
                <w:u w:val="single"/>
              </w:rPr>
              <w:t>5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BB1BB2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8054B6" w:rsidRPr="00755556" w:rsidTr="00BB1BB2">
        <w:trPr>
          <w:trHeight w:val="20"/>
        </w:trPr>
        <w:tc>
          <w:tcPr>
            <w:tcW w:w="567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8054B6" w:rsidRPr="006F40E6" w:rsidRDefault="00190300" w:rsidP="00367CC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 w:rsidR="00367CC1">
              <w:rPr>
                <w:b/>
                <w:bCs/>
                <w:sz w:val="20"/>
                <w:szCs w:val="20"/>
                <w:u w:val="single"/>
              </w:rPr>
              <w:t>основной</w:t>
            </w:r>
          </w:p>
        </w:tc>
        <w:tc>
          <w:tcPr>
            <w:tcW w:w="879" w:type="dxa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752625" w:rsidRPr="00752625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22,89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752625" w:rsidRPr="00752625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29,21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7,29 </w:t>
            </w:r>
          </w:p>
        </w:tc>
      </w:tr>
      <w:tr w:rsidR="00752625" w:rsidRPr="00755556" w:rsidTr="00752625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24,60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752625" w:rsidRPr="00752625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752625" w:rsidRPr="00806ED2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F755C1" w:rsidRDefault="00484093" w:rsidP="00367CC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 w:rsidR="00367CC1"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</w:p>
        </w:tc>
        <w:tc>
          <w:tcPr>
            <w:tcW w:w="879" w:type="dxa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11,51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14,80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60,67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  <w:r w:rsidRPr="00752625">
              <w:rPr>
                <w:sz w:val="14"/>
                <w:szCs w:val="14"/>
              </w:rPr>
              <w:t xml:space="preserve">1,96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1 096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Вареники с картофельным фаршем, с маслом 190/5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(Вареники с картофелем п/ф, соль йод., масло сл.)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195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51,01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17,99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91,60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6,90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26,08 </w:t>
            </w:r>
          </w:p>
        </w:tc>
      </w:tr>
      <w:tr w:rsidR="00484093" w:rsidRPr="00755556" w:rsidTr="00752625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15,98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17,44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104,33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608,23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752625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552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484093" w:rsidRPr="00755556" w:rsidTr="00FE3E64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2E14FD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Основной Обед 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484093">
              <w:rPr>
                <w:sz w:val="10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484093">
              <w:rPr>
                <w:sz w:val="10"/>
                <w:szCs w:val="14"/>
              </w:rPr>
              <w:t>репч</w:t>
            </w:r>
            <w:proofErr w:type="spellEnd"/>
            <w:r w:rsidRPr="00484093">
              <w:rPr>
                <w:sz w:val="10"/>
                <w:szCs w:val="14"/>
              </w:rPr>
              <w:t xml:space="preserve">., </w:t>
            </w:r>
            <w:proofErr w:type="spellStart"/>
            <w:r w:rsidRPr="00484093">
              <w:rPr>
                <w:sz w:val="10"/>
                <w:szCs w:val="14"/>
              </w:rPr>
              <w:t>томат.паста</w:t>
            </w:r>
            <w:proofErr w:type="spellEnd"/>
            <w:r w:rsidRPr="00484093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484093">
              <w:rPr>
                <w:sz w:val="10"/>
                <w:szCs w:val="14"/>
              </w:rPr>
              <w:t>подс</w:t>
            </w:r>
            <w:proofErr w:type="spellEnd"/>
            <w:r w:rsidRPr="00484093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484093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484093">
              <w:rPr>
                <w:sz w:val="10"/>
                <w:szCs w:val="14"/>
              </w:rPr>
              <w:t>кр.манная</w:t>
            </w:r>
            <w:proofErr w:type="spellEnd"/>
            <w:r w:rsidRPr="00484093">
              <w:rPr>
                <w:sz w:val="10"/>
                <w:szCs w:val="14"/>
              </w:rPr>
              <w:t xml:space="preserve">, лук </w:t>
            </w:r>
            <w:proofErr w:type="spellStart"/>
            <w:r w:rsidRPr="00484093">
              <w:rPr>
                <w:sz w:val="10"/>
                <w:szCs w:val="14"/>
              </w:rPr>
              <w:t>репч</w:t>
            </w:r>
            <w:proofErr w:type="spellEnd"/>
            <w:r w:rsidRPr="00484093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484093">
              <w:rPr>
                <w:sz w:val="10"/>
                <w:szCs w:val="14"/>
              </w:rPr>
              <w:t>панир</w:t>
            </w:r>
            <w:proofErr w:type="spellEnd"/>
            <w:r w:rsidRPr="00484093">
              <w:rPr>
                <w:sz w:val="10"/>
                <w:szCs w:val="14"/>
              </w:rPr>
              <w:t xml:space="preserve">.,масло </w:t>
            </w:r>
            <w:proofErr w:type="spellStart"/>
            <w:r w:rsidRPr="00484093">
              <w:rPr>
                <w:sz w:val="10"/>
                <w:szCs w:val="14"/>
              </w:rPr>
              <w:t>подс</w:t>
            </w:r>
            <w:proofErr w:type="spellEnd"/>
            <w:r w:rsidRPr="00484093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</w:p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484093" w:rsidRPr="00755556" w:rsidTr="00F447F4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484093" w:rsidRPr="00755556" w:rsidTr="0079714B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707524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Default="00484093" w:rsidP="0048409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982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Закуска </w:t>
            </w:r>
            <w:proofErr w:type="spellStart"/>
            <w:r w:rsidRPr="005341F9">
              <w:rPr>
                <w:sz w:val="20"/>
                <w:szCs w:val="20"/>
              </w:rPr>
              <w:t>порционированная</w:t>
            </w:r>
            <w:proofErr w:type="spellEnd"/>
            <w:r w:rsidRPr="005341F9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22,49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proofErr w:type="spellStart"/>
            <w:r w:rsidRPr="005341F9">
              <w:rPr>
                <w:sz w:val="20"/>
                <w:szCs w:val="20"/>
              </w:rPr>
              <w:t>Сеченики</w:t>
            </w:r>
            <w:proofErr w:type="spellEnd"/>
            <w:r w:rsidRPr="005341F9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484093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484093">
              <w:rPr>
                <w:sz w:val="10"/>
                <w:szCs w:val="14"/>
              </w:rPr>
              <w:t>кр.манная</w:t>
            </w:r>
            <w:proofErr w:type="spellEnd"/>
            <w:r w:rsidRPr="00484093">
              <w:rPr>
                <w:sz w:val="10"/>
                <w:szCs w:val="14"/>
              </w:rPr>
              <w:t xml:space="preserve">, лук </w:t>
            </w:r>
            <w:proofErr w:type="spellStart"/>
            <w:r w:rsidRPr="00484093">
              <w:rPr>
                <w:sz w:val="10"/>
                <w:szCs w:val="14"/>
              </w:rPr>
              <w:t>репч</w:t>
            </w:r>
            <w:proofErr w:type="spellEnd"/>
            <w:r w:rsidRPr="00484093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484093">
              <w:rPr>
                <w:sz w:val="10"/>
                <w:szCs w:val="14"/>
              </w:rPr>
              <w:t>панир</w:t>
            </w:r>
            <w:proofErr w:type="spellEnd"/>
            <w:r w:rsidRPr="00484093">
              <w:rPr>
                <w:sz w:val="10"/>
                <w:szCs w:val="14"/>
              </w:rPr>
              <w:t xml:space="preserve">.,масло </w:t>
            </w:r>
            <w:proofErr w:type="spellStart"/>
            <w:r w:rsidRPr="00484093">
              <w:rPr>
                <w:sz w:val="10"/>
                <w:szCs w:val="14"/>
              </w:rPr>
              <w:t>подс</w:t>
            </w:r>
            <w:proofErr w:type="spellEnd"/>
            <w:r w:rsidRPr="00484093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54,37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Рис припущенный </w:t>
            </w:r>
          </w:p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13,87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Чай с лимоном 200/4</w:t>
            </w:r>
          </w:p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3,96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4,31 </w:t>
            </w:r>
          </w:p>
        </w:tc>
      </w:tr>
      <w:tr w:rsidR="00484093" w:rsidRPr="00755556" w:rsidTr="00D37C38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5341F9">
              <w:rPr>
                <w:sz w:val="20"/>
                <w:szCs w:val="20"/>
              </w:rPr>
              <w:t>уп</w:t>
            </w:r>
            <w:proofErr w:type="spellEnd"/>
            <w:r w:rsidRPr="005341F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36,00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5341F9">
              <w:rPr>
                <w:b/>
                <w:bCs/>
                <w:sz w:val="14"/>
                <w:szCs w:val="14"/>
              </w:rPr>
              <w:t xml:space="preserve">26,17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5341F9">
              <w:rPr>
                <w:b/>
                <w:bCs/>
                <w:sz w:val="14"/>
                <w:szCs w:val="14"/>
              </w:rPr>
              <w:t xml:space="preserve">23,15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12"/>
                <w:szCs w:val="12"/>
              </w:rPr>
            </w:pPr>
            <w:r w:rsidRPr="005341F9">
              <w:rPr>
                <w:b/>
                <w:bCs/>
                <w:sz w:val="12"/>
                <w:szCs w:val="12"/>
              </w:rPr>
              <w:t xml:space="preserve">124,86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5341F9">
              <w:rPr>
                <w:b/>
                <w:bCs/>
                <w:sz w:val="14"/>
                <w:szCs w:val="14"/>
              </w:rPr>
              <w:t xml:space="preserve">812,51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5341F9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5341F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5341F9">
              <w:rPr>
                <w:b/>
                <w:bCs/>
                <w:sz w:val="20"/>
                <w:szCs w:val="20"/>
              </w:rPr>
              <w:t>659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5341F9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Default="00484093" w:rsidP="0048409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E14FD" w:rsidRPr="00755556" w:rsidTr="00D55B2E">
        <w:trPr>
          <w:trHeight w:val="20"/>
        </w:trPr>
        <w:tc>
          <w:tcPr>
            <w:tcW w:w="567" w:type="dxa"/>
            <w:vAlign w:val="center"/>
          </w:tcPr>
          <w:p w:rsidR="002E14FD" w:rsidRPr="004B2F0D" w:rsidRDefault="002E14F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4FD" w:rsidRPr="004B2F0D" w:rsidRDefault="002E14F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4FD" w:rsidRPr="004B2F0D" w:rsidRDefault="002E14F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4FD" w:rsidRPr="004B2F0D" w:rsidRDefault="002E14F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4FD" w:rsidRPr="004B2F0D" w:rsidRDefault="002E14F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2E14FD" w:rsidRPr="004B2F0D" w:rsidRDefault="002E14FD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«Сытный»</w:t>
            </w:r>
          </w:p>
        </w:tc>
        <w:tc>
          <w:tcPr>
            <w:tcW w:w="879" w:type="dxa"/>
            <w:vAlign w:val="center"/>
          </w:tcPr>
          <w:p w:rsidR="002E14FD" w:rsidRPr="004B2F0D" w:rsidRDefault="002E14FD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4FD" w:rsidRPr="004B2F0D" w:rsidRDefault="002E14FD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E14FD" w:rsidRPr="00755556" w:rsidTr="00D55B2E">
        <w:trPr>
          <w:trHeight w:val="20"/>
        </w:trPr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</w:tcPr>
          <w:p w:rsidR="002E14FD" w:rsidRPr="00B41DC1" w:rsidRDefault="002E14FD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Закуска </w:t>
            </w:r>
            <w:proofErr w:type="spellStart"/>
            <w:r w:rsidRPr="00B41DC1">
              <w:rPr>
                <w:sz w:val="20"/>
                <w:szCs w:val="20"/>
              </w:rPr>
              <w:t>порционированная</w:t>
            </w:r>
            <w:proofErr w:type="spellEnd"/>
            <w:r w:rsidRPr="00B41DC1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22,49 </w:t>
            </w:r>
          </w:p>
        </w:tc>
      </w:tr>
      <w:tr w:rsidR="002E14FD" w:rsidRPr="00755556" w:rsidTr="00D55B2E">
        <w:trPr>
          <w:trHeight w:val="20"/>
        </w:trPr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12,63 </w:t>
            </w:r>
          </w:p>
        </w:tc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15,42 </w:t>
            </w:r>
          </w:p>
        </w:tc>
        <w:tc>
          <w:tcPr>
            <w:tcW w:w="56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32,83 </w:t>
            </w:r>
          </w:p>
        </w:tc>
        <w:tc>
          <w:tcPr>
            <w:tcW w:w="70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  <w:r w:rsidRPr="00B41DC1">
              <w:rPr>
                <w:sz w:val="14"/>
                <w:szCs w:val="14"/>
              </w:rPr>
              <w:t xml:space="preserve">0,60 </w:t>
            </w:r>
          </w:p>
        </w:tc>
        <w:tc>
          <w:tcPr>
            <w:tcW w:w="70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1 208</w:t>
            </w:r>
          </w:p>
        </w:tc>
        <w:tc>
          <w:tcPr>
            <w:tcW w:w="6379" w:type="dxa"/>
          </w:tcPr>
          <w:p w:rsidR="002E14FD" w:rsidRPr="00B41DC1" w:rsidRDefault="002E14FD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B41DC1">
              <w:rPr>
                <w:sz w:val="20"/>
                <w:szCs w:val="20"/>
              </w:rPr>
              <w:t>Мяхан</w:t>
            </w:r>
            <w:proofErr w:type="spellEnd"/>
            <w:r w:rsidRPr="00B41DC1">
              <w:rPr>
                <w:sz w:val="20"/>
                <w:szCs w:val="20"/>
              </w:rPr>
              <w:t xml:space="preserve"> </w:t>
            </w:r>
            <w:proofErr w:type="spellStart"/>
            <w:r w:rsidRPr="00B41DC1">
              <w:rPr>
                <w:sz w:val="20"/>
                <w:szCs w:val="20"/>
              </w:rPr>
              <w:t>Шанахан</w:t>
            </w:r>
            <w:proofErr w:type="spellEnd"/>
            <w:r w:rsidRPr="00B41DC1">
              <w:rPr>
                <w:sz w:val="20"/>
                <w:szCs w:val="20"/>
              </w:rPr>
              <w:t xml:space="preserve"> </w:t>
            </w:r>
            <w:proofErr w:type="spellStart"/>
            <w:r w:rsidRPr="00B41DC1">
              <w:rPr>
                <w:sz w:val="20"/>
                <w:szCs w:val="20"/>
              </w:rPr>
              <w:t>по-школьному</w:t>
            </w:r>
            <w:proofErr w:type="spellEnd"/>
            <w:r w:rsidRPr="00B41DC1">
              <w:rPr>
                <w:sz w:val="20"/>
                <w:szCs w:val="20"/>
              </w:rPr>
              <w:t>.</w:t>
            </w:r>
          </w:p>
          <w:p w:rsidR="002E14FD" w:rsidRPr="00B41DC1" w:rsidRDefault="002E14FD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(лапша </w:t>
            </w:r>
            <w:proofErr w:type="spellStart"/>
            <w:r w:rsidRPr="00B41DC1">
              <w:rPr>
                <w:sz w:val="14"/>
                <w:szCs w:val="14"/>
              </w:rPr>
              <w:t>Шулэн</w:t>
            </w:r>
            <w:proofErr w:type="spellEnd"/>
            <w:r w:rsidRPr="00B41DC1">
              <w:rPr>
                <w:sz w:val="14"/>
                <w:szCs w:val="14"/>
              </w:rPr>
              <w:t xml:space="preserve">, соль йод., говядина,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 xml:space="preserve">., морковь, перец сладкий, чеснок, масло </w:t>
            </w:r>
            <w:proofErr w:type="spellStart"/>
            <w:r w:rsidRPr="00B41DC1">
              <w:rPr>
                <w:sz w:val="14"/>
                <w:szCs w:val="14"/>
              </w:rPr>
              <w:t>подс</w:t>
            </w:r>
            <w:proofErr w:type="spellEnd"/>
            <w:r w:rsidRPr="00B41DC1">
              <w:rPr>
                <w:sz w:val="14"/>
                <w:szCs w:val="14"/>
              </w:rPr>
              <w:t>., кориандр)</w:t>
            </w:r>
          </w:p>
        </w:tc>
        <w:tc>
          <w:tcPr>
            <w:tcW w:w="87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67,09 </w:t>
            </w:r>
          </w:p>
        </w:tc>
      </w:tr>
      <w:tr w:rsidR="002E14FD" w:rsidRPr="00755556" w:rsidTr="00D55B2E">
        <w:trPr>
          <w:trHeight w:val="20"/>
        </w:trPr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2E14FD" w:rsidRPr="00B41DC1" w:rsidRDefault="002E14FD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Чай с лимоном 200/4</w:t>
            </w:r>
          </w:p>
          <w:p w:rsidR="002E14FD" w:rsidRPr="00B41DC1" w:rsidRDefault="002E14FD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3,96 </w:t>
            </w:r>
          </w:p>
        </w:tc>
      </w:tr>
      <w:tr w:rsidR="002E14FD" w:rsidRPr="00755556" w:rsidTr="00BB1BB2">
        <w:trPr>
          <w:trHeight w:val="20"/>
        </w:trPr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3,30 </w:t>
            </w:r>
          </w:p>
        </w:tc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0,44 </w:t>
            </w:r>
          </w:p>
        </w:tc>
        <w:tc>
          <w:tcPr>
            <w:tcW w:w="56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22,44 </w:t>
            </w:r>
          </w:p>
        </w:tc>
        <w:tc>
          <w:tcPr>
            <w:tcW w:w="70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106,92 </w:t>
            </w:r>
          </w:p>
        </w:tc>
        <w:tc>
          <w:tcPr>
            <w:tcW w:w="70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4FD" w:rsidRPr="00B41DC1" w:rsidRDefault="002E14FD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5,46 </w:t>
            </w:r>
          </w:p>
        </w:tc>
      </w:tr>
      <w:tr w:rsidR="002E14FD" w:rsidRPr="00755556" w:rsidTr="00F447F4">
        <w:trPr>
          <w:trHeight w:val="20"/>
        </w:trPr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4FD" w:rsidRPr="00B41DC1" w:rsidRDefault="002E14FD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B41DC1">
              <w:rPr>
                <w:sz w:val="20"/>
                <w:szCs w:val="20"/>
              </w:rPr>
              <w:t>уп</w:t>
            </w:r>
            <w:proofErr w:type="spellEnd"/>
            <w:r w:rsidRPr="00B41DC1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36,00 </w:t>
            </w:r>
          </w:p>
        </w:tc>
      </w:tr>
      <w:tr w:rsidR="002E14FD" w:rsidRPr="00755556" w:rsidTr="00D55B2E">
        <w:trPr>
          <w:trHeight w:val="20"/>
        </w:trPr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20,30 </w:t>
            </w:r>
          </w:p>
        </w:tc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21,87 </w:t>
            </w:r>
          </w:p>
        </w:tc>
        <w:tc>
          <w:tcPr>
            <w:tcW w:w="568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98,71 </w:t>
            </w:r>
          </w:p>
        </w:tc>
        <w:tc>
          <w:tcPr>
            <w:tcW w:w="709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742,91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2E14FD" w:rsidRPr="00B41DC1" w:rsidRDefault="002E14FD" w:rsidP="005D222A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528</w:t>
            </w:r>
          </w:p>
        </w:tc>
        <w:tc>
          <w:tcPr>
            <w:tcW w:w="851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2E14FD" w:rsidRPr="00755556" w:rsidTr="00D55B2E">
        <w:trPr>
          <w:trHeight w:val="20"/>
        </w:trPr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4FD" w:rsidRPr="00B41DC1" w:rsidRDefault="002E14FD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4FD" w:rsidRPr="00B41DC1" w:rsidRDefault="002E14FD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E14FD" w:rsidRDefault="002E14FD" w:rsidP="005D222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E14FD" w:rsidRPr="006F40E6" w:rsidRDefault="002E14FD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4FD" w:rsidRPr="006F40E6" w:rsidRDefault="002E14F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27008" behindDoc="1" locked="0" layoutInCell="1" allowOverlap="1" wp14:anchorId="46799C52" wp14:editId="426EBFB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28032" behindDoc="1" locked="0" layoutInCell="1" allowOverlap="1" wp14:anchorId="2DBEC094" wp14:editId="09EEBE7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29056" behindDoc="1" locked="0" layoutInCell="1" allowOverlap="1" wp14:anchorId="3526F994" wp14:editId="3341717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752625" w:rsidRDefault="00752625">
      <w:pPr>
        <w:spacing w:after="160" w:line="259" w:lineRule="auto"/>
      </w:pPr>
    </w:p>
    <w:p w:rsidR="00F447F4" w:rsidRDefault="00F447F4">
      <w:pPr>
        <w:spacing w:after="160" w:line="259" w:lineRule="auto"/>
      </w:pPr>
      <w:r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4B2F0D" w:rsidRPr="00564CBA" w:rsidTr="004B2F0D">
        <w:tc>
          <w:tcPr>
            <w:tcW w:w="2836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2E14FD" w:rsidRDefault="002E14FD" w:rsidP="004B2F0D">
            <w:pPr>
              <w:jc w:val="center"/>
              <w:rPr>
                <w:sz w:val="16"/>
                <w:szCs w:val="16"/>
              </w:rPr>
            </w:pP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4B2F0D" w:rsidRPr="00564CBA" w:rsidRDefault="006F40E6" w:rsidP="004B2F0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752625">
              <w:rPr>
                <w:b/>
                <w:sz w:val="16"/>
                <w:szCs w:val="16"/>
                <w:u w:val="single"/>
              </w:rPr>
              <w:t>6</w:t>
            </w:r>
            <w:r w:rsidR="004B2F0D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4B2F0D">
              <w:rPr>
                <w:b/>
                <w:sz w:val="16"/>
                <w:szCs w:val="16"/>
                <w:u w:val="single"/>
              </w:rPr>
              <w:t>6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4B2F0D" w:rsidRPr="00755556" w:rsidRDefault="004B2F0D" w:rsidP="004B2F0D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C7328C8" wp14:editId="58F03C73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C7328C8" id="_x0000_s1028" type="#_x0000_t202" style="position:absolute;left:0;text-align:left;margin-left:-71.2pt;margin-top:-47.05pt;width:135.9pt;height:40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">
                <v:textbox>
                  <w:txbxContent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4B2F0D" w:rsidRPr="00755556" w:rsidTr="00B41DC1">
        <w:trPr>
          <w:trHeight w:val="20"/>
        </w:trPr>
        <w:tc>
          <w:tcPr>
            <w:tcW w:w="567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4B2F0D" w:rsidRPr="00915D50" w:rsidRDefault="004B2F0D" w:rsidP="004B2F0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4B2F0D" w:rsidRPr="00915D50" w:rsidRDefault="004B2F0D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4B2F0D" w:rsidRPr="00915D50" w:rsidRDefault="004B2F0D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bottom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367CC1" w:rsidRPr="00752625" w:rsidRDefault="00367CC1" w:rsidP="007D1CA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основной</w:t>
            </w:r>
          </w:p>
        </w:tc>
        <w:tc>
          <w:tcPr>
            <w:tcW w:w="879" w:type="dxa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203,74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1 069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7CC1" w:rsidRPr="00752625" w:rsidRDefault="00367CC1" w:rsidP="007D1CA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367CC1" w:rsidRPr="00752625" w:rsidRDefault="00367CC1" w:rsidP="007D1CA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752625">
              <w:rPr>
                <w:sz w:val="14"/>
                <w:szCs w:val="14"/>
              </w:rPr>
              <w:t>репч</w:t>
            </w:r>
            <w:proofErr w:type="spellEnd"/>
            <w:r w:rsidRPr="00752625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752625">
              <w:rPr>
                <w:sz w:val="14"/>
                <w:szCs w:val="14"/>
              </w:rPr>
              <w:t>панир</w:t>
            </w:r>
            <w:proofErr w:type="spellEnd"/>
            <w:r w:rsidRPr="00752625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58,08</w:t>
            </w: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7,62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5,26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43,34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251,18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7CC1" w:rsidRPr="00752625" w:rsidRDefault="00367CC1" w:rsidP="007D1CA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Булгур припущенный </w:t>
            </w:r>
          </w:p>
          <w:p w:rsidR="00367CC1" w:rsidRPr="00752625" w:rsidRDefault="00367CC1" w:rsidP="007D1CA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</w:t>
            </w:r>
            <w:proofErr w:type="spellStart"/>
            <w:r w:rsidRPr="00752625">
              <w:rPr>
                <w:sz w:val="14"/>
                <w:szCs w:val="14"/>
              </w:rPr>
              <w:t>Кр.пшеничная</w:t>
            </w:r>
            <w:proofErr w:type="spellEnd"/>
            <w:r w:rsidRPr="00752625">
              <w:rPr>
                <w:sz w:val="14"/>
                <w:szCs w:val="14"/>
              </w:rPr>
              <w:t xml:space="preserve"> </w:t>
            </w:r>
            <w:proofErr w:type="spellStart"/>
            <w:r w:rsidRPr="00752625">
              <w:rPr>
                <w:sz w:val="14"/>
                <w:szCs w:val="14"/>
              </w:rPr>
              <w:t>Булгур</w:t>
            </w:r>
            <w:proofErr w:type="spellEnd"/>
            <w:r w:rsidRPr="00752625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24,73</w:t>
            </w: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7CC1" w:rsidRPr="00752625" w:rsidRDefault="00367CC1" w:rsidP="007D1CA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Чай с молоком.</w:t>
            </w:r>
          </w:p>
          <w:p w:rsidR="00367CC1" w:rsidRPr="00752625" w:rsidRDefault="00367CC1" w:rsidP="007D1CA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8,51</w:t>
            </w: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3,30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1,28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22,62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115,15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7CC1" w:rsidRPr="00752625" w:rsidRDefault="00367CC1" w:rsidP="007D1CA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8,68</w:t>
            </w: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29,30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15,58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84,83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596,76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7D1CA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9F6631" w:rsidRDefault="00367CC1" w:rsidP="007D1CA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9F6631" w:rsidRDefault="00367CC1" w:rsidP="007D1C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9F6631" w:rsidRDefault="00367CC1" w:rsidP="007D1C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bottom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367CC1" w:rsidRPr="00752625" w:rsidRDefault="00367CC1" w:rsidP="00367CC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52625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</w:p>
        </w:tc>
        <w:tc>
          <w:tcPr>
            <w:tcW w:w="879" w:type="dxa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4,75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4,42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33,31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752625">
              <w:rPr>
                <w:sz w:val="14"/>
                <w:szCs w:val="14"/>
              </w:rPr>
              <w:t xml:space="preserve">2,02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623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7CC1" w:rsidRPr="00752625" w:rsidRDefault="00367CC1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кукурузная молочная вязкая с маслом 180/5</w:t>
            </w:r>
          </w:p>
          <w:p w:rsidR="00367CC1" w:rsidRPr="00752625" w:rsidRDefault="00367CC1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кукурузная, молоко, вода, сахар-песок, соль йод., масло сл.)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19,06</w:t>
            </w: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9,57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22,18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752625">
              <w:rPr>
                <w:sz w:val="14"/>
                <w:szCs w:val="14"/>
              </w:rPr>
              <w:t xml:space="preserve">3,86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1 169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7CC1" w:rsidRPr="00752625" w:rsidRDefault="00367CC1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Бутерброд горячий с сыром на батоне 25/40</w:t>
            </w:r>
          </w:p>
          <w:p w:rsidR="00367CC1" w:rsidRPr="00752625" w:rsidRDefault="00367CC1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36,43</w:t>
            </w: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7CC1" w:rsidRPr="00752625" w:rsidRDefault="00367CC1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Чай с молоком.</w:t>
            </w:r>
          </w:p>
          <w:p w:rsidR="00367CC1" w:rsidRPr="00752625" w:rsidRDefault="00367CC1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8,51</w:t>
            </w: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7CC1" w:rsidRPr="00752625" w:rsidRDefault="00367CC1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752625">
              <w:rPr>
                <w:sz w:val="20"/>
                <w:szCs w:val="20"/>
              </w:rPr>
              <w:t>уп</w:t>
            </w:r>
            <w:proofErr w:type="spellEnd"/>
            <w:r w:rsidRPr="00752625">
              <w:rPr>
                <w:sz w:val="20"/>
                <w:szCs w:val="20"/>
              </w:rPr>
              <w:t>. 50 гр.</w:t>
            </w:r>
            <w:bookmarkStart w:id="0" w:name="_GoBack"/>
            <w:bookmarkEnd w:id="0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36,00</w:t>
            </w:r>
          </w:p>
        </w:tc>
      </w:tr>
      <w:tr w:rsidR="00367CC1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21,30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92,53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600,07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CC1" w:rsidRPr="00752625" w:rsidRDefault="00367CC1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67CC1" w:rsidRPr="00752625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367CC1" w:rsidRPr="009F6631" w:rsidRDefault="00367CC1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367CC1" w:rsidRPr="009F6631" w:rsidRDefault="00367CC1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7CC1" w:rsidRPr="009F6631" w:rsidRDefault="00367CC1" w:rsidP="005D22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367CC1" w:rsidRPr="004B2F0D" w:rsidRDefault="00367CC1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Основной Обед</w:t>
            </w:r>
          </w:p>
        </w:tc>
        <w:tc>
          <w:tcPr>
            <w:tcW w:w="879" w:type="dxa"/>
            <w:vAlign w:val="center"/>
          </w:tcPr>
          <w:p w:rsidR="00367CC1" w:rsidRPr="004B2F0D" w:rsidRDefault="00367CC1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7CC1" w:rsidRPr="004B2F0D" w:rsidRDefault="00367CC1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4,32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5,23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17,03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132,47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</w:tcPr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B41DC1">
              <w:rPr>
                <w:sz w:val="14"/>
                <w:szCs w:val="14"/>
              </w:rPr>
              <w:t>подс</w:t>
            </w:r>
            <w:proofErr w:type="spellEnd"/>
            <w:r w:rsidRPr="00B41DC1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12,39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16,17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40,76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49,49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B41DC1">
              <w:rPr>
                <w:sz w:val="14"/>
                <w:szCs w:val="14"/>
              </w:rPr>
              <w:t xml:space="preserve">9,50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1 084</w:t>
            </w:r>
          </w:p>
        </w:tc>
        <w:tc>
          <w:tcPr>
            <w:tcW w:w="6379" w:type="dxa"/>
          </w:tcPr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Пельмени отварные с маслом 170/3</w:t>
            </w:r>
          </w:p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173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86,74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Чай с сахаром </w:t>
            </w:r>
          </w:p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1,96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3,38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22,95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109,35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5,69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0,53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0,53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12,94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58,61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132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28,22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24,40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46,97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108,77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367CC1" w:rsidRPr="00B41DC1" w:rsidRDefault="00367CC1" w:rsidP="00484093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367CC1" w:rsidRPr="009F6631" w:rsidRDefault="00367CC1" w:rsidP="00484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367CC1" w:rsidRPr="009F6631" w:rsidRDefault="00367CC1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7CC1" w:rsidRPr="009F6631" w:rsidRDefault="00367CC1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67CC1" w:rsidRPr="004B2F0D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367CC1" w:rsidRPr="004B2F0D" w:rsidRDefault="00367CC1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 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vAlign w:val="center"/>
          </w:tcPr>
          <w:p w:rsidR="00367CC1" w:rsidRPr="004B2F0D" w:rsidRDefault="00367CC1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7CC1" w:rsidRPr="004B2F0D" w:rsidRDefault="00367CC1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1,50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</w:tcPr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Закуска порционированная (огурцы свежие)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18,36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16,17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40,76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49,49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B41DC1">
              <w:rPr>
                <w:sz w:val="14"/>
                <w:szCs w:val="14"/>
              </w:rPr>
              <w:t xml:space="preserve">9,50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1 084</w:t>
            </w:r>
          </w:p>
        </w:tc>
        <w:tc>
          <w:tcPr>
            <w:tcW w:w="6379" w:type="dxa"/>
          </w:tcPr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Пельмени отварные с маслом 170/3</w:t>
            </w:r>
          </w:p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173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86,74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5,30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367CC1" w:rsidRPr="00B41DC1" w:rsidRDefault="00367CC1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24,60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21,20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41,64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95,21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680,42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367CC1" w:rsidRPr="00B41DC1" w:rsidRDefault="00367CC1" w:rsidP="00484093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475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67CC1" w:rsidRPr="00B41DC1" w:rsidRDefault="00367CC1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367CC1" w:rsidRPr="009F6631" w:rsidRDefault="00367CC1" w:rsidP="00484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367CC1" w:rsidRPr="009F6631" w:rsidRDefault="00367CC1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7CC1" w:rsidRPr="009F6631" w:rsidRDefault="00367CC1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4B2F0D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67CC1" w:rsidRPr="004B2F0D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67CC1" w:rsidRPr="004B2F0D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C1" w:rsidRPr="004B2F0D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67CC1" w:rsidRPr="004B2F0D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367CC1" w:rsidRPr="004B2F0D" w:rsidRDefault="00367CC1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 Обед </w:t>
            </w:r>
            <w:r>
              <w:rPr>
                <w:b/>
                <w:bCs/>
                <w:sz w:val="20"/>
                <w:szCs w:val="20"/>
                <w:u w:val="single"/>
              </w:rPr>
              <w:t>«Сытный»</w:t>
            </w:r>
          </w:p>
        </w:tc>
        <w:tc>
          <w:tcPr>
            <w:tcW w:w="879" w:type="dxa"/>
            <w:vAlign w:val="center"/>
          </w:tcPr>
          <w:p w:rsidR="00367CC1" w:rsidRPr="004B2F0D" w:rsidRDefault="00367CC1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7CC1" w:rsidRPr="004B2F0D" w:rsidRDefault="00367CC1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17,50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12,05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6,76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205,49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1 206</w:t>
            </w:r>
          </w:p>
        </w:tc>
        <w:tc>
          <w:tcPr>
            <w:tcW w:w="6379" w:type="dxa"/>
          </w:tcPr>
          <w:p w:rsidR="00367CC1" w:rsidRPr="00B41DC1" w:rsidRDefault="00367CC1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Куриная ватрушка</w:t>
            </w:r>
          </w:p>
          <w:p w:rsidR="00367CC1" w:rsidRPr="00B41DC1" w:rsidRDefault="00367CC1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(Филе куриное, крупа манная, перец сладкий, лук </w:t>
            </w:r>
            <w:proofErr w:type="spellStart"/>
            <w:r w:rsidRPr="00B41DC1">
              <w:rPr>
                <w:sz w:val="14"/>
                <w:szCs w:val="14"/>
              </w:rPr>
              <w:t>репчат</w:t>
            </w:r>
            <w:proofErr w:type="spellEnd"/>
            <w:r w:rsidRPr="00B41DC1">
              <w:rPr>
                <w:sz w:val="14"/>
                <w:szCs w:val="14"/>
              </w:rPr>
              <w:t xml:space="preserve">., молоко, паприка копчен., яйцо, соль </w:t>
            </w:r>
            <w:proofErr w:type="spellStart"/>
            <w:r w:rsidRPr="00B41DC1">
              <w:rPr>
                <w:sz w:val="14"/>
                <w:szCs w:val="14"/>
              </w:rPr>
              <w:t>йодир</w:t>
            </w:r>
            <w:proofErr w:type="spellEnd"/>
            <w:r w:rsidRPr="00B41DC1">
              <w:rPr>
                <w:sz w:val="14"/>
                <w:szCs w:val="14"/>
              </w:rPr>
              <w:t xml:space="preserve">., масло </w:t>
            </w:r>
            <w:proofErr w:type="spellStart"/>
            <w:r w:rsidRPr="00B41DC1">
              <w:rPr>
                <w:sz w:val="14"/>
                <w:szCs w:val="14"/>
              </w:rPr>
              <w:t>подсолн</w:t>
            </w:r>
            <w:proofErr w:type="spellEnd"/>
            <w:r w:rsidRPr="00B41DC1">
              <w:rPr>
                <w:sz w:val="14"/>
                <w:szCs w:val="14"/>
              </w:rPr>
              <w:t>., сыр, кунжут)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79,71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4,09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16,61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138,20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657</w:t>
            </w:r>
          </w:p>
        </w:tc>
        <w:tc>
          <w:tcPr>
            <w:tcW w:w="6379" w:type="dxa"/>
          </w:tcPr>
          <w:p w:rsidR="00367CC1" w:rsidRPr="00B41DC1" w:rsidRDefault="00367CC1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Капуста тушеная.</w:t>
            </w:r>
          </w:p>
          <w:p w:rsidR="00367CC1" w:rsidRPr="00B41DC1" w:rsidRDefault="00367CC1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(Капуста,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 xml:space="preserve">., морковь, мука, </w:t>
            </w:r>
            <w:proofErr w:type="spellStart"/>
            <w:r w:rsidRPr="00B41DC1">
              <w:rPr>
                <w:sz w:val="14"/>
                <w:szCs w:val="14"/>
              </w:rPr>
              <w:t>томат.паста</w:t>
            </w:r>
            <w:proofErr w:type="spellEnd"/>
            <w:r w:rsidRPr="00B41DC1">
              <w:rPr>
                <w:sz w:val="14"/>
                <w:szCs w:val="14"/>
              </w:rPr>
              <w:t xml:space="preserve">, сахар-песок, масло </w:t>
            </w:r>
            <w:proofErr w:type="spellStart"/>
            <w:r w:rsidRPr="00B41DC1">
              <w:rPr>
                <w:sz w:val="14"/>
                <w:szCs w:val="14"/>
              </w:rPr>
              <w:t>подс</w:t>
            </w:r>
            <w:proofErr w:type="spellEnd"/>
            <w:r w:rsidRPr="00B41DC1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25,39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367CC1" w:rsidRPr="00B41DC1" w:rsidRDefault="00367CC1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5,30</w:t>
            </w:r>
          </w:p>
        </w:tc>
      </w:tr>
      <w:tr w:rsidR="00367CC1" w:rsidRPr="00755556" w:rsidTr="00B41DC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367CC1" w:rsidRPr="00B41DC1" w:rsidRDefault="00367CC1" w:rsidP="005D222A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5D222A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24,60</w:t>
            </w:r>
          </w:p>
        </w:tc>
      </w:tr>
      <w:tr w:rsidR="00367CC1" w:rsidRPr="00755556" w:rsidTr="00AC3781">
        <w:trPr>
          <w:trHeight w:val="20"/>
        </w:trPr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26,14 </w:t>
            </w:r>
          </w:p>
        </w:tc>
        <w:tc>
          <w:tcPr>
            <w:tcW w:w="567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19,03 </w:t>
            </w:r>
          </w:p>
        </w:tc>
        <w:tc>
          <w:tcPr>
            <w:tcW w:w="56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67,59 </w:t>
            </w:r>
          </w:p>
        </w:tc>
        <w:tc>
          <w:tcPr>
            <w:tcW w:w="709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546,15 </w:t>
            </w:r>
          </w:p>
        </w:tc>
        <w:tc>
          <w:tcPr>
            <w:tcW w:w="708" w:type="dxa"/>
            <w:vAlign w:val="center"/>
          </w:tcPr>
          <w:p w:rsidR="00367CC1" w:rsidRPr="00B41DC1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367CC1" w:rsidRPr="00B41DC1" w:rsidRDefault="00367CC1" w:rsidP="005D222A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367CC1" w:rsidRPr="00B41DC1" w:rsidRDefault="00367CC1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512</w:t>
            </w:r>
          </w:p>
        </w:tc>
        <w:tc>
          <w:tcPr>
            <w:tcW w:w="851" w:type="dxa"/>
            <w:vAlign w:val="center"/>
          </w:tcPr>
          <w:p w:rsidR="00367CC1" w:rsidRPr="00B41DC1" w:rsidRDefault="00367CC1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367CC1" w:rsidRPr="00755556" w:rsidTr="00AC3781">
        <w:trPr>
          <w:trHeight w:val="20"/>
        </w:trPr>
        <w:tc>
          <w:tcPr>
            <w:tcW w:w="567" w:type="dxa"/>
            <w:vAlign w:val="center"/>
          </w:tcPr>
          <w:p w:rsidR="00367CC1" w:rsidRPr="004C4A99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67CC1" w:rsidRPr="004C4A99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67CC1" w:rsidRPr="004C4A99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67CC1" w:rsidRPr="004C4A99" w:rsidRDefault="00367CC1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67CC1" w:rsidRPr="004C4A99" w:rsidRDefault="00367CC1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367CC1" w:rsidRPr="009F6631" w:rsidRDefault="00367CC1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367CC1" w:rsidRPr="009F6631" w:rsidRDefault="00367CC1" w:rsidP="005D222A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7CC1" w:rsidRPr="009F6631" w:rsidRDefault="00367CC1" w:rsidP="005D222A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4B2F0D" w:rsidRDefault="004B2F0D" w:rsidP="004B2F0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33152" behindDoc="1" locked="0" layoutInCell="1" allowOverlap="1" wp14:anchorId="134BDFAC" wp14:editId="60D07F6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34176" behindDoc="1" locked="0" layoutInCell="1" allowOverlap="1" wp14:anchorId="39B596C6" wp14:editId="0665EE6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35200" behindDoc="1" locked="0" layoutInCell="1" allowOverlap="1" wp14:anchorId="0F783319" wp14:editId="114D10B7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EF06B4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816" w:rsidRDefault="004B2F0D" w:rsidP="004B2F0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</w:tbl>
    <w:p w:rsidR="004C4A99" w:rsidRDefault="004C4A99">
      <w:pPr>
        <w:spacing w:after="160" w:line="259" w:lineRule="auto"/>
      </w:pPr>
    </w:p>
    <w:p w:rsidR="003E2559" w:rsidRDefault="003E2559">
      <w:pPr>
        <w:spacing w:after="160" w:line="259" w:lineRule="auto"/>
      </w:pPr>
    </w:p>
    <w:sectPr w:rsidR="003E2559" w:rsidSect="00EC1FC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26A3"/>
    <w:rsid w:val="00024234"/>
    <w:rsid w:val="0006749D"/>
    <w:rsid w:val="000A17B7"/>
    <w:rsid w:val="000B3741"/>
    <w:rsid w:val="000E6043"/>
    <w:rsid w:val="00103194"/>
    <w:rsid w:val="00146AE1"/>
    <w:rsid w:val="001711CC"/>
    <w:rsid w:val="00190300"/>
    <w:rsid w:val="001C31FC"/>
    <w:rsid w:val="001D6D87"/>
    <w:rsid w:val="002049D6"/>
    <w:rsid w:val="00215B02"/>
    <w:rsid w:val="00287E66"/>
    <w:rsid w:val="002A573C"/>
    <w:rsid w:val="002A57E0"/>
    <w:rsid w:val="002B510E"/>
    <w:rsid w:val="002E14FD"/>
    <w:rsid w:val="002F4966"/>
    <w:rsid w:val="00301487"/>
    <w:rsid w:val="0031410F"/>
    <w:rsid w:val="0032511B"/>
    <w:rsid w:val="0036680D"/>
    <w:rsid w:val="00367CC1"/>
    <w:rsid w:val="00371F81"/>
    <w:rsid w:val="0039088B"/>
    <w:rsid w:val="00391D93"/>
    <w:rsid w:val="003E2559"/>
    <w:rsid w:val="003E2932"/>
    <w:rsid w:val="00484093"/>
    <w:rsid w:val="004A5829"/>
    <w:rsid w:val="004B2F0D"/>
    <w:rsid w:val="004C4A99"/>
    <w:rsid w:val="004F38D7"/>
    <w:rsid w:val="0050341C"/>
    <w:rsid w:val="00521F81"/>
    <w:rsid w:val="00544436"/>
    <w:rsid w:val="005450CB"/>
    <w:rsid w:val="00561A06"/>
    <w:rsid w:val="0058004A"/>
    <w:rsid w:val="005C6883"/>
    <w:rsid w:val="00646AAD"/>
    <w:rsid w:val="00675C07"/>
    <w:rsid w:val="006F40E6"/>
    <w:rsid w:val="00752625"/>
    <w:rsid w:val="00752E73"/>
    <w:rsid w:val="0078235D"/>
    <w:rsid w:val="00783F81"/>
    <w:rsid w:val="0079714B"/>
    <w:rsid w:val="007A26C3"/>
    <w:rsid w:val="008054B6"/>
    <w:rsid w:val="008268F6"/>
    <w:rsid w:val="00866ED5"/>
    <w:rsid w:val="0087721E"/>
    <w:rsid w:val="00885970"/>
    <w:rsid w:val="00897C4B"/>
    <w:rsid w:val="009103F6"/>
    <w:rsid w:val="009241FB"/>
    <w:rsid w:val="00955B66"/>
    <w:rsid w:val="00987015"/>
    <w:rsid w:val="009D77F0"/>
    <w:rsid w:val="009F2ADD"/>
    <w:rsid w:val="009F6631"/>
    <w:rsid w:val="00A536AD"/>
    <w:rsid w:val="00A900D1"/>
    <w:rsid w:val="00AB3137"/>
    <w:rsid w:val="00AE2EDD"/>
    <w:rsid w:val="00B30E58"/>
    <w:rsid w:val="00B41DC1"/>
    <w:rsid w:val="00B60851"/>
    <w:rsid w:val="00B7204D"/>
    <w:rsid w:val="00BA1BC4"/>
    <w:rsid w:val="00BA677D"/>
    <w:rsid w:val="00BB0B30"/>
    <w:rsid w:val="00BB1BB2"/>
    <w:rsid w:val="00C31263"/>
    <w:rsid w:val="00C40428"/>
    <w:rsid w:val="00C5041A"/>
    <w:rsid w:val="00C90AB6"/>
    <w:rsid w:val="00CE0D03"/>
    <w:rsid w:val="00D363A8"/>
    <w:rsid w:val="00D37C38"/>
    <w:rsid w:val="00D55B2E"/>
    <w:rsid w:val="00D64D9F"/>
    <w:rsid w:val="00D77D54"/>
    <w:rsid w:val="00DC7D0E"/>
    <w:rsid w:val="00DF2FDC"/>
    <w:rsid w:val="00DF5943"/>
    <w:rsid w:val="00EC0F4D"/>
    <w:rsid w:val="00EC1FC8"/>
    <w:rsid w:val="00ED2328"/>
    <w:rsid w:val="00EE41D2"/>
    <w:rsid w:val="00EE6771"/>
    <w:rsid w:val="00F110E4"/>
    <w:rsid w:val="00F42D59"/>
    <w:rsid w:val="00F447F4"/>
    <w:rsid w:val="00F953E7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640A0-4D6F-402F-8244-207CB58BB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36</cp:revision>
  <cp:lastPrinted>2026-07-31T01:29:00Z</cp:lastPrinted>
  <dcterms:created xsi:type="dcterms:W3CDTF">2026-09-03T07:18:00Z</dcterms:created>
  <dcterms:modified xsi:type="dcterms:W3CDTF">2026-10-23T08:20:00Z</dcterms:modified>
</cp:coreProperties>
</file>