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06749D">
              <w:rPr>
                <w:b/>
                <w:sz w:val="16"/>
                <w:szCs w:val="16"/>
                <w:u w:val="single"/>
              </w:rPr>
              <w:t>5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BB1BB2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RPr="00755556" w:rsidTr="00BB1BB2">
        <w:trPr>
          <w:trHeight w:val="20"/>
        </w:trPr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8054B6" w:rsidRPr="006F40E6" w:rsidRDefault="00190300" w:rsidP="008054B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</w:t>
            </w:r>
            <w:r w:rsidR="008054B6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752625" w:rsidRPr="00752625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22,89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752625" w:rsidRPr="00752625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29,21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7,29 </w:t>
            </w:r>
          </w:p>
        </w:tc>
      </w:tr>
      <w:tr w:rsidR="00752625" w:rsidRPr="00755556" w:rsidTr="00752625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24,60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752625" w:rsidRPr="00806ED2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83E54">
        <w:trPr>
          <w:trHeight w:val="20"/>
        </w:trPr>
        <w:tc>
          <w:tcPr>
            <w:tcW w:w="567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484093" w:rsidRPr="00755556" w:rsidTr="00F447F4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484093" w:rsidRPr="00755556" w:rsidTr="003E2932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755C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  <w:bookmarkStart w:id="0" w:name="_GoBack"/>
            <w:bookmarkEnd w:id="0"/>
          </w:p>
        </w:tc>
        <w:tc>
          <w:tcPr>
            <w:tcW w:w="879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11,51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14,80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60,67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752625">
              <w:rPr>
                <w:sz w:val="14"/>
                <w:szCs w:val="14"/>
              </w:rPr>
              <w:t xml:space="preserve">1,96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1 096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Вареники с картофельным фаршем, с маслом 190/5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(Вареники с картофелем п/ф,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51,01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91,60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6,90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26,08 </w:t>
            </w:r>
          </w:p>
        </w:tc>
      </w:tr>
      <w:tr w:rsidR="00484093" w:rsidRPr="00755556" w:rsidTr="00752625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15,98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17,44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104,33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608,23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84093" w:rsidRPr="00755556" w:rsidTr="00FE3E64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«Чемпион 1»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</w:t>
            </w:r>
            <w:proofErr w:type="spellStart"/>
            <w:r w:rsidRPr="00484093">
              <w:rPr>
                <w:sz w:val="10"/>
                <w:szCs w:val="14"/>
              </w:rPr>
              <w:t>томат.паста</w:t>
            </w:r>
            <w:proofErr w:type="spellEnd"/>
            <w:r w:rsidRPr="00484093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484093">
              <w:rPr>
                <w:sz w:val="10"/>
                <w:szCs w:val="14"/>
              </w:rPr>
              <w:t>кр.манная</w:t>
            </w:r>
            <w:proofErr w:type="spellEnd"/>
            <w:r w:rsidRPr="00484093">
              <w:rPr>
                <w:sz w:val="10"/>
                <w:szCs w:val="14"/>
              </w:rPr>
              <w:t xml:space="preserve">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484093">
              <w:rPr>
                <w:sz w:val="10"/>
                <w:szCs w:val="14"/>
              </w:rPr>
              <w:t>панир</w:t>
            </w:r>
            <w:proofErr w:type="spellEnd"/>
            <w:r w:rsidRPr="00484093">
              <w:rPr>
                <w:sz w:val="10"/>
                <w:szCs w:val="14"/>
              </w:rPr>
              <w:t xml:space="preserve">.,масло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</w:p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484093" w:rsidRPr="00755556" w:rsidTr="00F447F4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707524" w:rsidRDefault="00484093" w:rsidP="00484093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484093" w:rsidRPr="00755556" w:rsidTr="0079714B">
        <w:trPr>
          <w:trHeight w:val="20"/>
        </w:trPr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484093" w:rsidRPr="00707524" w:rsidRDefault="00484093" w:rsidP="00484093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07524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484093" w:rsidRPr="00707524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1»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982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Закуска </w:t>
            </w:r>
            <w:proofErr w:type="spellStart"/>
            <w:r w:rsidRPr="005341F9">
              <w:rPr>
                <w:sz w:val="20"/>
                <w:szCs w:val="20"/>
              </w:rPr>
              <w:t>порционированная</w:t>
            </w:r>
            <w:proofErr w:type="spellEnd"/>
            <w:r w:rsidRPr="005341F9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22,49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5341F9">
              <w:rPr>
                <w:sz w:val="20"/>
                <w:szCs w:val="20"/>
              </w:rPr>
              <w:t>Сеченики</w:t>
            </w:r>
            <w:proofErr w:type="spellEnd"/>
            <w:r w:rsidRPr="005341F9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484093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484093">
              <w:rPr>
                <w:sz w:val="10"/>
                <w:szCs w:val="14"/>
              </w:rPr>
              <w:t>кр.манная</w:t>
            </w:r>
            <w:proofErr w:type="spellEnd"/>
            <w:r w:rsidRPr="00484093">
              <w:rPr>
                <w:sz w:val="10"/>
                <w:szCs w:val="14"/>
              </w:rPr>
              <w:t xml:space="preserve">, лук </w:t>
            </w:r>
            <w:proofErr w:type="spellStart"/>
            <w:r w:rsidRPr="00484093">
              <w:rPr>
                <w:sz w:val="10"/>
                <w:szCs w:val="14"/>
              </w:rPr>
              <w:t>репч</w:t>
            </w:r>
            <w:proofErr w:type="spellEnd"/>
            <w:r w:rsidRPr="00484093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484093">
              <w:rPr>
                <w:sz w:val="10"/>
                <w:szCs w:val="14"/>
              </w:rPr>
              <w:t>панир</w:t>
            </w:r>
            <w:proofErr w:type="spellEnd"/>
            <w:r w:rsidRPr="00484093">
              <w:rPr>
                <w:sz w:val="10"/>
                <w:szCs w:val="14"/>
              </w:rPr>
              <w:t xml:space="preserve">.,масло </w:t>
            </w:r>
            <w:proofErr w:type="spellStart"/>
            <w:r w:rsidRPr="00484093">
              <w:rPr>
                <w:sz w:val="10"/>
                <w:szCs w:val="14"/>
              </w:rPr>
              <w:t>подс</w:t>
            </w:r>
            <w:proofErr w:type="spellEnd"/>
            <w:r w:rsidRPr="00484093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54,37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Рис припущенный 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13,87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Чай с лимоном 200/4</w:t>
            </w:r>
          </w:p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4,31 </w:t>
            </w:r>
          </w:p>
        </w:tc>
      </w:tr>
      <w:tr w:rsidR="00484093" w:rsidRPr="00755556" w:rsidTr="00D37C38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4"/>
                <w:szCs w:val="14"/>
              </w:rPr>
            </w:pPr>
            <w:r w:rsidRPr="005341F9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484093" w:rsidRPr="005341F9" w:rsidRDefault="00484093" w:rsidP="00484093">
            <w:pPr>
              <w:jc w:val="both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5341F9">
              <w:rPr>
                <w:sz w:val="20"/>
                <w:szCs w:val="20"/>
              </w:rPr>
              <w:t>уп</w:t>
            </w:r>
            <w:proofErr w:type="spellEnd"/>
            <w:r w:rsidRPr="005341F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20"/>
                <w:szCs w:val="20"/>
              </w:rPr>
            </w:pPr>
            <w:r w:rsidRPr="005341F9">
              <w:rPr>
                <w:sz w:val="20"/>
                <w:szCs w:val="20"/>
              </w:rPr>
              <w:t xml:space="preserve">36,00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26,17 </w:t>
            </w:r>
          </w:p>
        </w:tc>
        <w:tc>
          <w:tcPr>
            <w:tcW w:w="567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23,15 </w:t>
            </w:r>
          </w:p>
        </w:tc>
        <w:tc>
          <w:tcPr>
            <w:tcW w:w="568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2"/>
                <w:szCs w:val="12"/>
              </w:rPr>
            </w:pPr>
            <w:r w:rsidRPr="005341F9">
              <w:rPr>
                <w:b/>
                <w:bCs/>
                <w:sz w:val="12"/>
                <w:szCs w:val="12"/>
              </w:rPr>
              <w:t xml:space="preserve">124,86 </w:t>
            </w:r>
          </w:p>
        </w:tc>
        <w:tc>
          <w:tcPr>
            <w:tcW w:w="709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5341F9">
              <w:rPr>
                <w:b/>
                <w:bCs/>
                <w:sz w:val="14"/>
                <w:szCs w:val="14"/>
              </w:rPr>
              <w:t xml:space="preserve">812,51 </w:t>
            </w:r>
          </w:p>
        </w:tc>
        <w:tc>
          <w:tcPr>
            <w:tcW w:w="708" w:type="dxa"/>
            <w:vAlign w:val="center"/>
          </w:tcPr>
          <w:p w:rsidR="00484093" w:rsidRPr="005341F9" w:rsidRDefault="00484093" w:rsidP="00484093">
            <w:pPr>
              <w:jc w:val="center"/>
              <w:rPr>
                <w:sz w:val="16"/>
                <w:szCs w:val="16"/>
              </w:rPr>
            </w:pPr>
            <w:r w:rsidRPr="005341F9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5341F9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>659</w:t>
            </w:r>
          </w:p>
        </w:tc>
        <w:tc>
          <w:tcPr>
            <w:tcW w:w="851" w:type="dxa"/>
            <w:vAlign w:val="center"/>
          </w:tcPr>
          <w:p w:rsidR="00484093" w:rsidRPr="005341F9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5341F9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D66F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484093" w:rsidRPr="00755556" w:rsidTr="00F447F4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7008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8032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29056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752625" w:rsidRDefault="00752625">
      <w:pPr>
        <w:spacing w:after="160" w:line="259" w:lineRule="auto"/>
      </w:pPr>
    </w:p>
    <w:p w:rsidR="00F447F4" w:rsidRDefault="00F447F4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EE41D2" w:rsidRPr="00564CBA" w:rsidTr="00EE41D2">
        <w:tc>
          <w:tcPr>
            <w:tcW w:w="2836" w:type="dxa"/>
            <w:shd w:val="clear" w:color="auto" w:fill="auto"/>
          </w:tcPr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EE41D2" w:rsidRPr="00564CBA" w:rsidRDefault="00EE41D2" w:rsidP="00EE41D2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E41D2" w:rsidRPr="00564CBA" w:rsidRDefault="00EE41D2" w:rsidP="00EE41D2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EE41D2" w:rsidRPr="00564CBA" w:rsidRDefault="00FE3E64" w:rsidP="00EE41D2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5</w:t>
            </w:r>
            <w:r w:rsidR="00EE41D2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EE41D2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EE41D2">
              <w:rPr>
                <w:b/>
                <w:sz w:val="16"/>
                <w:szCs w:val="16"/>
                <w:u w:val="single"/>
              </w:rPr>
              <w:t>6</w:t>
            </w:r>
            <w:r w:rsidR="00EE41D2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EE41D2" w:rsidRPr="00752E73" w:rsidRDefault="00EE41D2" w:rsidP="00EE41D2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E41D2" w:rsidRPr="00755556" w:rsidRDefault="00EE41D2" w:rsidP="00EE41D2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E119CA2" wp14:editId="74B2B6CF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E119CA2" id="Надпись 1" o:spid="_x0000_s1027" type="#_x0000_t202" style="position:absolute;left:0;text-align:left;margin-left:-71.2pt;margin-top:-47.05pt;width:135.9pt;height:40.1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CBNV4kQwIA&#10;AF0EAAAOAAAAAAAAAAAAAAAAAC4CAABkcnMvZTJvRG9jLnhtbFBLAQItABQABgAIAAAAIQCSR4gW&#10;4QAAAAwBAAAPAAAAAAAAAAAAAAAAAJ0EAABkcnMvZG93bnJldi54bWxQSwUGAAAAAAQABADzAAAA&#10;qwUAAAAA&#10;">
                <v:textbox>
                  <w:txbxContent>
                    <w:p w:rsidR="00D37C38" w:rsidRPr="00D77D54" w:rsidRDefault="00D37C38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EE41D2" w:rsidRPr="00755556" w:rsidTr="00F447F4">
        <w:trPr>
          <w:trHeight w:val="20"/>
        </w:trPr>
        <w:tc>
          <w:tcPr>
            <w:tcW w:w="555" w:type="dxa"/>
            <w:vAlign w:val="center"/>
          </w:tcPr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E41D2" w:rsidRPr="00915D50" w:rsidRDefault="00EE41D2" w:rsidP="00F447F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E41D2" w:rsidRPr="00915D50" w:rsidRDefault="00EE41D2" w:rsidP="00EE41D2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E41D2" w:rsidRPr="00915D50" w:rsidRDefault="00EE41D2" w:rsidP="00EE41D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E41D2" w:rsidRPr="00915D50" w:rsidRDefault="00EE41D2" w:rsidP="00EE41D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bottom"/>
          </w:tcPr>
          <w:p w:rsidR="00752625" w:rsidRPr="006F40E6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752625" w:rsidRPr="006F40E6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752625" w:rsidRPr="006F40E6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752625" w:rsidRPr="006F40E6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752625" w:rsidRPr="006F40E6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752625" w:rsidRPr="006F40E6" w:rsidRDefault="00752625" w:rsidP="0075262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</w:t>
            </w:r>
          </w:p>
        </w:tc>
        <w:tc>
          <w:tcPr>
            <w:tcW w:w="879" w:type="dxa"/>
            <w:vAlign w:val="center"/>
          </w:tcPr>
          <w:p w:rsidR="00752625" w:rsidRPr="006F40E6" w:rsidRDefault="00752625" w:rsidP="007526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6F40E6" w:rsidRDefault="00752625" w:rsidP="00752625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752625" w:rsidRPr="00752625" w:rsidRDefault="0050341C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752625" w:rsidRPr="00752625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22,89 </w:t>
            </w: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752625" w:rsidRPr="00752625" w:rsidRDefault="0050341C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752625" w:rsidRPr="00752625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29,21 </w:t>
            </w: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7,29 </w:t>
            </w:r>
          </w:p>
        </w:tc>
      </w:tr>
      <w:tr w:rsidR="00752625" w:rsidRPr="00755556" w:rsidTr="00752625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24,60 </w:t>
            </w:r>
          </w:p>
        </w:tc>
      </w:tr>
      <w:tr w:rsidR="00752625" w:rsidRPr="00755556" w:rsidTr="00F447F4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752625" w:rsidRPr="00752625" w:rsidRDefault="0050341C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752625" w:rsidRPr="00755556" w:rsidTr="00752625">
        <w:trPr>
          <w:trHeight w:val="20"/>
        </w:trPr>
        <w:tc>
          <w:tcPr>
            <w:tcW w:w="555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752625" w:rsidRPr="00752625" w:rsidRDefault="00752625" w:rsidP="0075262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752625" w:rsidRPr="00806ED2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715140">
        <w:trPr>
          <w:trHeight w:val="20"/>
        </w:trPr>
        <w:tc>
          <w:tcPr>
            <w:tcW w:w="555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484093" w:rsidRPr="00755556" w:rsidTr="00752625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752625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752625">
        <w:trPr>
          <w:trHeight w:val="20"/>
        </w:trPr>
        <w:tc>
          <w:tcPr>
            <w:tcW w:w="555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755C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</w:p>
        </w:tc>
        <w:tc>
          <w:tcPr>
            <w:tcW w:w="879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11,51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14,80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60,67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752625">
              <w:rPr>
                <w:sz w:val="14"/>
                <w:szCs w:val="14"/>
              </w:rPr>
              <w:t xml:space="preserve">1,96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1 096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Вареники с картофельным фаршем, с маслом 190/5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(Вареники с картофелем п/ф,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51,01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91,60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6,90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26,08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15,98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17,44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104,33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608,23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«Чемпион 2»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4,76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7,79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12,73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Pr="00B41DC1">
              <w:rPr>
                <w:sz w:val="14"/>
                <w:szCs w:val="14"/>
              </w:rPr>
              <w:t xml:space="preserve">0,08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522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Суп картофельный с перловой крупой (с сайрой) 10/240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(Сайра </w:t>
            </w:r>
            <w:proofErr w:type="spellStart"/>
            <w:r w:rsidRPr="00B41DC1">
              <w:rPr>
                <w:sz w:val="14"/>
                <w:szCs w:val="14"/>
              </w:rPr>
              <w:t>конс</w:t>
            </w:r>
            <w:proofErr w:type="spellEnd"/>
            <w:r w:rsidRPr="00B41DC1">
              <w:rPr>
                <w:sz w:val="14"/>
                <w:szCs w:val="14"/>
              </w:rPr>
              <w:t xml:space="preserve">., картофель, морковь,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крупа перловая,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 xml:space="preserve">., </w:t>
            </w:r>
            <w:proofErr w:type="spellStart"/>
            <w:r w:rsidRPr="00B41DC1">
              <w:rPr>
                <w:sz w:val="14"/>
                <w:szCs w:val="14"/>
              </w:rPr>
              <w:t>томат.паста</w:t>
            </w:r>
            <w:proofErr w:type="spellEnd"/>
            <w:r w:rsidRPr="00B41DC1">
              <w:rPr>
                <w:sz w:val="14"/>
                <w:szCs w:val="14"/>
              </w:rPr>
              <w:t>, зелень сухая, соль йод.)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22,08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32,83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B41DC1">
              <w:rPr>
                <w:sz w:val="14"/>
                <w:szCs w:val="14"/>
              </w:rPr>
              <w:t xml:space="preserve">0,60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1 208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B41DC1">
              <w:rPr>
                <w:sz w:val="20"/>
                <w:szCs w:val="20"/>
              </w:rPr>
              <w:t>Мяхан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Шанахан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по-школьному</w:t>
            </w:r>
            <w:proofErr w:type="spellEnd"/>
            <w:r w:rsidRPr="00B41DC1">
              <w:rPr>
                <w:sz w:val="20"/>
                <w:szCs w:val="20"/>
              </w:rPr>
              <w:t>.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(лапша </w:t>
            </w:r>
            <w:proofErr w:type="spellStart"/>
            <w:r w:rsidRPr="00B41DC1">
              <w:rPr>
                <w:sz w:val="14"/>
                <w:szCs w:val="14"/>
              </w:rPr>
              <w:t>Шулэн</w:t>
            </w:r>
            <w:proofErr w:type="spellEnd"/>
            <w:r w:rsidRPr="00B41DC1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67,09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Чай с лимоном 200/4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4,67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37,20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21,46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24,83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86,89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786,88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686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2»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Закуска порционированная (помидоры свежие)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22,49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32,83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B41DC1">
              <w:rPr>
                <w:sz w:val="14"/>
                <w:szCs w:val="14"/>
              </w:rPr>
              <w:t xml:space="preserve">0,60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1 208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proofErr w:type="spellStart"/>
            <w:r w:rsidRPr="00B41DC1">
              <w:rPr>
                <w:sz w:val="20"/>
                <w:szCs w:val="20"/>
              </w:rPr>
              <w:t>Мяхан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Шанахан</w:t>
            </w:r>
            <w:proofErr w:type="spellEnd"/>
            <w:r w:rsidRPr="00B41DC1">
              <w:rPr>
                <w:sz w:val="20"/>
                <w:szCs w:val="20"/>
              </w:rPr>
              <w:t xml:space="preserve"> </w:t>
            </w:r>
            <w:proofErr w:type="spellStart"/>
            <w:r w:rsidRPr="00B41DC1">
              <w:rPr>
                <w:sz w:val="20"/>
                <w:szCs w:val="20"/>
              </w:rPr>
              <w:t>по-школьному</w:t>
            </w:r>
            <w:proofErr w:type="spellEnd"/>
            <w:r w:rsidRPr="00B41DC1">
              <w:rPr>
                <w:sz w:val="20"/>
                <w:szCs w:val="20"/>
              </w:rPr>
              <w:t>.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(лапша </w:t>
            </w:r>
            <w:proofErr w:type="spellStart"/>
            <w:r w:rsidRPr="00B41DC1">
              <w:rPr>
                <w:sz w:val="14"/>
                <w:szCs w:val="14"/>
              </w:rPr>
              <w:t>Шулэн</w:t>
            </w:r>
            <w:proofErr w:type="spellEnd"/>
            <w:r w:rsidRPr="00B41DC1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67,09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Чай с лимоном 200/4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3,96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22,44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106,92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5,46 </w:t>
            </w:r>
          </w:p>
        </w:tc>
      </w:tr>
      <w:tr w:rsidR="00484093" w:rsidRPr="00755556" w:rsidTr="00D37C38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B41DC1">
              <w:rPr>
                <w:sz w:val="20"/>
                <w:szCs w:val="20"/>
              </w:rPr>
              <w:t>уп</w:t>
            </w:r>
            <w:proofErr w:type="spellEnd"/>
            <w:r w:rsidRPr="00B41DC1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36,00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20,30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21,87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98,71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742,91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528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Default="00484093" w:rsidP="0048409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6F40E6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D66F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84093" w:rsidRPr="00755556" w:rsidTr="00F447F4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E41D2" w:rsidRDefault="00EE41D2" w:rsidP="00EE41D2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376" behindDoc="1" locked="0" layoutInCell="1" allowOverlap="1" wp14:anchorId="071C19BD" wp14:editId="5C1428EC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400" behindDoc="1" locked="0" layoutInCell="1" allowOverlap="1" wp14:anchorId="0C72C798" wp14:editId="2A5FCE3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1" locked="0" layoutInCell="1" allowOverlap="1" wp14:anchorId="3877C098" wp14:editId="6524572A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</w:tr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EF06B4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816" w:rsidRDefault="00EE41D2" w:rsidP="00EE41D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</w:tr>
    </w:tbl>
    <w:p w:rsidR="00EE41D2" w:rsidRDefault="00EE41D2" w:rsidP="00EE41D2">
      <w:pPr>
        <w:spacing w:after="160" w:line="259" w:lineRule="auto"/>
      </w:pPr>
    </w:p>
    <w:p w:rsidR="001711CC" w:rsidRDefault="001711CC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6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C7328C8" id="_x0000_s1028" type="#_x0000_t202" style="position:absolute;left:0;text-align:left;margin-left:-71.2pt;margin-top:-47.05pt;width:135.9pt;height:4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">
                <v:textbox>
                  <w:txbxContent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B41DC1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752625" w:rsidRPr="00755556" w:rsidTr="00B41DC1">
        <w:trPr>
          <w:trHeight w:val="20"/>
        </w:trPr>
        <w:tc>
          <w:tcPr>
            <w:tcW w:w="567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52625">
              <w:rPr>
                <w:b/>
                <w:bCs/>
                <w:sz w:val="20"/>
                <w:szCs w:val="20"/>
                <w:u w:val="single"/>
              </w:rPr>
              <w:t>Завтрак «Молочный»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4,75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4,42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33,31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8268F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752625" w:rsidRPr="00752625">
              <w:rPr>
                <w:sz w:val="14"/>
                <w:szCs w:val="14"/>
              </w:rPr>
              <w:t xml:space="preserve">2,02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кукурузная молочная вязкая с маслом 180/5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19,06</w:t>
            </w: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8268F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="00752625" w:rsidRPr="00752625">
              <w:rPr>
                <w:sz w:val="14"/>
                <w:szCs w:val="14"/>
              </w:rPr>
              <w:t xml:space="preserve">3,86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36,43</w:t>
            </w: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752625">
              <w:rPr>
                <w:sz w:val="20"/>
                <w:szCs w:val="20"/>
              </w:rPr>
              <w:t>уп</w:t>
            </w:r>
            <w:proofErr w:type="spellEnd"/>
            <w:r w:rsidRPr="0075262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36,00</w:t>
            </w: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21,30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92,53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8268F6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600,07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52625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9F6631" w:rsidRDefault="00752625" w:rsidP="007526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9F6631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625" w:rsidRPr="009F6631" w:rsidRDefault="00752625" w:rsidP="00B41D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274A3F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52625"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203,74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proofErr w:type="gramStart"/>
            <w:r w:rsidRPr="00752625">
              <w:rPr>
                <w:sz w:val="20"/>
                <w:szCs w:val="20"/>
              </w:rPr>
              <w:t>Биточки</w:t>
            </w:r>
            <w:proofErr w:type="gramEnd"/>
            <w:r w:rsidRPr="00752625">
              <w:rPr>
                <w:sz w:val="20"/>
                <w:szCs w:val="20"/>
              </w:rPr>
              <w:t xml:space="preserve"> рубленные из курицы с соусом красным 80/40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752625">
              <w:rPr>
                <w:sz w:val="14"/>
                <w:szCs w:val="14"/>
              </w:rPr>
              <w:t>репч</w:t>
            </w:r>
            <w:proofErr w:type="spellEnd"/>
            <w:r w:rsidRPr="0075262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752625">
              <w:rPr>
                <w:sz w:val="14"/>
                <w:szCs w:val="14"/>
              </w:rPr>
              <w:t>панир</w:t>
            </w:r>
            <w:proofErr w:type="spellEnd"/>
            <w:r w:rsidRPr="00752625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58,08</w:t>
            </w:r>
          </w:p>
        </w:tc>
      </w:tr>
      <w:tr w:rsidR="0048409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Булгур припущенный 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</w:t>
            </w:r>
            <w:proofErr w:type="spellStart"/>
            <w:r w:rsidRPr="00752625">
              <w:rPr>
                <w:sz w:val="14"/>
                <w:szCs w:val="14"/>
              </w:rPr>
              <w:t>Кр.пшеничная</w:t>
            </w:r>
            <w:proofErr w:type="spellEnd"/>
            <w:r w:rsidRPr="00752625">
              <w:rPr>
                <w:sz w:val="14"/>
                <w:szCs w:val="14"/>
              </w:rPr>
              <w:t xml:space="preserve"> </w:t>
            </w:r>
            <w:proofErr w:type="spellStart"/>
            <w:r w:rsidRPr="00752625">
              <w:rPr>
                <w:sz w:val="14"/>
                <w:szCs w:val="14"/>
              </w:rPr>
              <w:t>Булгур</w:t>
            </w:r>
            <w:proofErr w:type="spellEnd"/>
            <w:r w:rsidRPr="00752625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24,73</w:t>
            </w:r>
          </w:p>
        </w:tc>
      </w:tr>
      <w:tr w:rsidR="0048409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48409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1,28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22,62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115,15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8,68</w:t>
            </w:r>
          </w:p>
        </w:tc>
      </w:tr>
      <w:tr w:rsidR="0048409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29,30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84,83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596,76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Обед «Чемпион 1»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4,32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5,23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17,03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132,47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12,39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B41DC1">
              <w:rPr>
                <w:sz w:val="14"/>
                <w:szCs w:val="14"/>
              </w:rPr>
              <w:t xml:space="preserve">9,50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Пельмени отварные с маслом 170/3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86,74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Чай с сахаром 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1,96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5,69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12,94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58,61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28,22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24,40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46,97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108,77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1»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18,36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B41DC1">
              <w:rPr>
                <w:sz w:val="14"/>
                <w:szCs w:val="14"/>
              </w:rPr>
              <w:t xml:space="preserve">9,50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Пельмени отварные с маслом 170/3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86,74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5,30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24,60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21,20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41,64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95,21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680,42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475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D66F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84093" w:rsidRPr="00755556" w:rsidTr="00B41DC1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3152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4176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C4A99" w:rsidRDefault="004C4A99">
      <w:pPr>
        <w:spacing w:after="160" w:line="259" w:lineRule="auto"/>
      </w:pPr>
    </w:p>
    <w:p w:rsidR="003E2559" w:rsidRDefault="003E2559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C90AB6" w:rsidRPr="00564CBA" w:rsidTr="00C90AB6">
        <w:tc>
          <w:tcPr>
            <w:tcW w:w="2836" w:type="dxa"/>
            <w:shd w:val="clear" w:color="auto" w:fill="auto"/>
          </w:tcPr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C90AB6" w:rsidRPr="00564CBA" w:rsidRDefault="00C90AB6" w:rsidP="00C90AB6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C90AB6" w:rsidRPr="00564CBA" w:rsidRDefault="00C90AB6" w:rsidP="00C90AB6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C90AB6" w:rsidRPr="00564CBA" w:rsidRDefault="006F40E6" w:rsidP="00C90AB6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6</w:t>
            </w:r>
            <w:r w:rsidR="00C90AB6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C90AB6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C90AB6">
              <w:rPr>
                <w:b/>
                <w:sz w:val="16"/>
                <w:szCs w:val="16"/>
                <w:u w:val="single"/>
              </w:rPr>
              <w:t>6</w:t>
            </w:r>
            <w:r w:rsidR="00C90AB6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C90AB6" w:rsidRPr="00755556" w:rsidRDefault="00C90AB6" w:rsidP="00C90AB6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A9792D6" wp14:editId="13E8D524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29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A9792D6" id="_x0000_s1029" type="#_x0000_t202" style="position:absolute;left:0;text-align:left;margin-left:-71.2pt;margin-top:-47.05pt;width:135.9pt;height:40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">
                <v:textbox>
                  <w:txbxContent>
                    <w:p w:rsidR="00D37C38" w:rsidRPr="00D77D54" w:rsidRDefault="00D37C38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C90AB6" w:rsidRPr="00755556" w:rsidTr="00B41DC1">
        <w:trPr>
          <w:trHeight w:val="20"/>
        </w:trPr>
        <w:tc>
          <w:tcPr>
            <w:tcW w:w="555" w:type="dxa"/>
            <w:vAlign w:val="center"/>
          </w:tcPr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C90AB6" w:rsidRPr="00915D50" w:rsidRDefault="00C90AB6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C90AB6" w:rsidRPr="00915D50" w:rsidRDefault="00C90AB6" w:rsidP="00C90AB6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C90AB6" w:rsidRPr="00915D50" w:rsidRDefault="00C90AB6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C90AB6" w:rsidRPr="00915D50" w:rsidRDefault="00C90AB6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bottom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B41DC1" w:rsidRPr="00752625" w:rsidRDefault="00B41DC1" w:rsidP="00B41DC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52625">
              <w:rPr>
                <w:b/>
                <w:bCs/>
                <w:sz w:val="20"/>
                <w:szCs w:val="20"/>
                <w:u w:val="single"/>
              </w:rPr>
              <w:t>Завтрак «Молочный»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4,75 </w:t>
            </w: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4,42 </w:t>
            </w: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33,31 </w:t>
            </w:r>
          </w:p>
        </w:tc>
        <w:tc>
          <w:tcPr>
            <w:tcW w:w="709" w:type="dxa"/>
            <w:vAlign w:val="center"/>
          </w:tcPr>
          <w:p w:rsidR="00B41DC1" w:rsidRPr="00752625" w:rsidRDefault="008268F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B41DC1" w:rsidRPr="00752625">
              <w:rPr>
                <w:sz w:val="14"/>
                <w:szCs w:val="14"/>
              </w:rPr>
              <w:t xml:space="preserve">2,02 </w:t>
            </w: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</w:tcPr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кукурузная молочная вязкая с маслом 180/5</w:t>
            </w:r>
          </w:p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19,06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vAlign w:val="center"/>
          </w:tcPr>
          <w:p w:rsidR="00B41DC1" w:rsidRPr="00752625" w:rsidRDefault="008268F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="00B41DC1" w:rsidRPr="00752625">
              <w:rPr>
                <w:sz w:val="14"/>
                <w:szCs w:val="14"/>
              </w:rPr>
              <w:t xml:space="preserve">3,86 </w:t>
            </w: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</w:tcPr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36,43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B41DC1" w:rsidRPr="00752625" w:rsidRDefault="00B41DC1" w:rsidP="00B41DC1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752625">
              <w:rPr>
                <w:sz w:val="20"/>
                <w:szCs w:val="20"/>
              </w:rPr>
              <w:t>уп</w:t>
            </w:r>
            <w:proofErr w:type="spellEnd"/>
            <w:r w:rsidRPr="0075262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36,00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17,05 </w:t>
            </w: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21,30 </w:t>
            </w: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92,53 </w:t>
            </w:r>
          </w:p>
        </w:tc>
        <w:tc>
          <w:tcPr>
            <w:tcW w:w="709" w:type="dxa"/>
            <w:vAlign w:val="center"/>
          </w:tcPr>
          <w:p w:rsidR="00B41DC1" w:rsidRPr="00752625" w:rsidRDefault="008268F6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600,07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B41DC1" w:rsidRPr="00752625" w:rsidRDefault="00B41DC1" w:rsidP="00B41DC1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B41DC1" w:rsidRPr="00752625" w:rsidRDefault="00B41DC1" w:rsidP="00B41DC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vAlign w:val="center"/>
          </w:tcPr>
          <w:p w:rsidR="00B41DC1" w:rsidRPr="00752625" w:rsidRDefault="00B41DC1" w:rsidP="00B41DC1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B41DC1" w:rsidRPr="00755556" w:rsidTr="00B41DC1">
        <w:trPr>
          <w:trHeight w:val="20"/>
        </w:trPr>
        <w:tc>
          <w:tcPr>
            <w:tcW w:w="555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B41DC1" w:rsidRPr="00752625" w:rsidRDefault="00B41DC1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B41DC1" w:rsidRPr="009F6631" w:rsidRDefault="00B41DC1" w:rsidP="00B41D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B41DC1" w:rsidRPr="009F6631" w:rsidRDefault="00B41DC1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41DC1" w:rsidRPr="009F6631" w:rsidRDefault="00B41DC1" w:rsidP="00B41D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8C05FA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52625"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203,74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1 069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proofErr w:type="gramStart"/>
            <w:r w:rsidRPr="00752625">
              <w:rPr>
                <w:sz w:val="20"/>
                <w:szCs w:val="20"/>
              </w:rPr>
              <w:t>Биточки</w:t>
            </w:r>
            <w:proofErr w:type="gramEnd"/>
            <w:r w:rsidRPr="00752625">
              <w:rPr>
                <w:sz w:val="20"/>
                <w:szCs w:val="20"/>
              </w:rPr>
              <w:t xml:space="preserve"> рубленные из курицы с соусом красным 80/40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752625">
              <w:rPr>
                <w:sz w:val="14"/>
                <w:szCs w:val="14"/>
              </w:rPr>
              <w:t>репч</w:t>
            </w:r>
            <w:proofErr w:type="spellEnd"/>
            <w:r w:rsidRPr="0075262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752625">
              <w:rPr>
                <w:sz w:val="14"/>
                <w:szCs w:val="14"/>
              </w:rPr>
              <w:t>панир</w:t>
            </w:r>
            <w:proofErr w:type="spellEnd"/>
            <w:r w:rsidRPr="00752625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58,08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Булгур припущенный 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</w:t>
            </w:r>
            <w:proofErr w:type="spellStart"/>
            <w:r w:rsidRPr="00752625">
              <w:rPr>
                <w:sz w:val="14"/>
                <w:szCs w:val="14"/>
              </w:rPr>
              <w:t>Кр.пшеничная</w:t>
            </w:r>
            <w:proofErr w:type="spellEnd"/>
            <w:r w:rsidRPr="00752625">
              <w:rPr>
                <w:sz w:val="14"/>
                <w:szCs w:val="14"/>
              </w:rPr>
              <w:t xml:space="preserve"> </w:t>
            </w:r>
            <w:proofErr w:type="spellStart"/>
            <w:r w:rsidRPr="00752625">
              <w:rPr>
                <w:sz w:val="14"/>
                <w:szCs w:val="14"/>
              </w:rPr>
              <w:t>Булгур</w:t>
            </w:r>
            <w:proofErr w:type="spellEnd"/>
            <w:r w:rsidRPr="00752625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24,73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1,28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22,62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115,15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8,68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29,30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84,83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596,76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564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«Чемпион 2»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4,14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8,90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78,84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792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Суп картофельный со свежими помидорами и сметаной 220/10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(Картофель, помидор св., морковь, 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>., масло сл., соль йод., сметана)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22,64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17,50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12,05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6,76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205,49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1 206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Куриная ватрушка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(Филе куриное, крупа манная, перец сладкий, лук </w:t>
            </w:r>
            <w:proofErr w:type="spellStart"/>
            <w:r w:rsidRPr="00B41DC1">
              <w:rPr>
                <w:sz w:val="14"/>
                <w:szCs w:val="14"/>
              </w:rPr>
              <w:t>репчат</w:t>
            </w:r>
            <w:proofErr w:type="spellEnd"/>
            <w:r w:rsidRPr="00B41DC1">
              <w:rPr>
                <w:sz w:val="14"/>
                <w:szCs w:val="14"/>
              </w:rPr>
              <w:t xml:space="preserve">., молоко, паприка копчен., яйцо, соль </w:t>
            </w:r>
            <w:proofErr w:type="spellStart"/>
            <w:r w:rsidRPr="00B41DC1">
              <w:rPr>
                <w:sz w:val="14"/>
                <w:szCs w:val="14"/>
              </w:rPr>
              <w:t>йодир</w:t>
            </w:r>
            <w:proofErr w:type="spellEnd"/>
            <w:r w:rsidRPr="00B41DC1">
              <w:rPr>
                <w:sz w:val="14"/>
                <w:szCs w:val="14"/>
              </w:rPr>
              <w:t xml:space="preserve">., масло </w:t>
            </w:r>
            <w:proofErr w:type="spellStart"/>
            <w:r w:rsidRPr="00B41DC1">
              <w:rPr>
                <w:sz w:val="14"/>
                <w:szCs w:val="14"/>
              </w:rPr>
              <w:t>подсолн</w:t>
            </w:r>
            <w:proofErr w:type="spellEnd"/>
            <w:r w:rsidRPr="00B41DC1">
              <w:rPr>
                <w:sz w:val="14"/>
                <w:szCs w:val="14"/>
              </w:rPr>
              <w:t>., сыр, кунжут)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79,71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4,09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16,61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138,20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Капуста тушеная.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(Капуста,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B41DC1">
              <w:rPr>
                <w:sz w:val="14"/>
                <w:szCs w:val="14"/>
              </w:rPr>
              <w:t>томат.паста</w:t>
            </w:r>
            <w:proofErr w:type="spellEnd"/>
            <w:r w:rsidRPr="00B41DC1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25,39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 xml:space="preserve">Чай с сахаром 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1,96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5,30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26,23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22,77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60,05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550,03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742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945A5F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945A5F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945A5F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945A5F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945A5F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B2F0D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4B2F0D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2»</w:t>
            </w:r>
          </w:p>
        </w:tc>
        <w:tc>
          <w:tcPr>
            <w:tcW w:w="879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4B2F0D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17,50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12,05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6,76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205,49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1 206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Куриная ватрушка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(Филе куриное, крупа манная, перец сладкий, лук </w:t>
            </w:r>
            <w:proofErr w:type="spellStart"/>
            <w:r w:rsidRPr="00B41DC1">
              <w:rPr>
                <w:sz w:val="14"/>
                <w:szCs w:val="14"/>
              </w:rPr>
              <w:t>репчат</w:t>
            </w:r>
            <w:proofErr w:type="spellEnd"/>
            <w:r w:rsidRPr="00B41DC1">
              <w:rPr>
                <w:sz w:val="14"/>
                <w:szCs w:val="14"/>
              </w:rPr>
              <w:t xml:space="preserve">., молоко, паприка копчен., яйцо, соль </w:t>
            </w:r>
            <w:proofErr w:type="spellStart"/>
            <w:r w:rsidRPr="00B41DC1">
              <w:rPr>
                <w:sz w:val="14"/>
                <w:szCs w:val="14"/>
              </w:rPr>
              <w:t>йодир</w:t>
            </w:r>
            <w:proofErr w:type="spellEnd"/>
            <w:r w:rsidRPr="00B41DC1">
              <w:rPr>
                <w:sz w:val="14"/>
                <w:szCs w:val="14"/>
              </w:rPr>
              <w:t xml:space="preserve">., масло </w:t>
            </w:r>
            <w:proofErr w:type="spellStart"/>
            <w:r w:rsidRPr="00B41DC1">
              <w:rPr>
                <w:sz w:val="14"/>
                <w:szCs w:val="14"/>
              </w:rPr>
              <w:t>подсолн</w:t>
            </w:r>
            <w:proofErr w:type="spellEnd"/>
            <w:r w:rsidRPr="00B41DC1">
              <w:rPr>
                <w:sz w:val="14"/>
                <w:szCs w:val="14"/>
              </w:rPr>
              <w:t>., сыр, кунжут)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79,71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4,09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16,61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138,20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Капуста тушеная.</w:t>
            </w:r>
          </w:p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14"/>
                <w:szCs w:val="14"/>
              </w:rPr>
              <w:t xml:space="preserve">(Капуста, лук </w:t>
            </w:r>
            <w:proofErr w:type="spellStart"/>
            <w:r w:rsidRPr="00B41DC1">
              <w:rPr>
                <w:sz w:val="14"/>
                <w:szCs w:val="14"/>
              </w:rPr>
              <w:t>репч</w:t>
            </w:r>
            <w:proofErr w:type="spellEnd"/>
            <w:r w:rsidRPr="00B41DC1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B41DC1">
              <w:rPr>
                <w:sz w:val="14"/>
                <w:szCs w:val="14"/>
              </w:rPr>
              <w:t>томат.паста</w:t>
            </w:r>
            <w:proofErr w:type="spellEnd"/>
            <w:r w:rsidRPr="00B41DC1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B41DC1">
              <w:rPr>
                <w:sz w:val="14"/>
                <w:szCs w:val="14"/>
              </w:rPr>
              <w:t>подс</w:t>
            </w:r>
            <w:proofErr w:type="spellEnd"/>
            <w:r w:rsidRPr="00B41DC1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25,39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5,30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B41DC1" w:rsidRDefault="00484093" w:rsidP="00484093">
            <w:pPr>
              <w:jc w:val="both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sz w:val="20"/>
                <w:szCs w:val="20"/>
              </w:rPr>
            </w:pPr>
            <w:r w:rsidRPr="00B41DC1">
              <w:rPr>
                <w:sz w:val="20"/>
                <w:szCs w:val="20"/>
              </w:rPr>
              <w:t>24,60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26,14 </w:t>
            </w:r>
          </w:p>
        </w:tc>
        <w:tc>
          <w:tcPr>
            <w:tcW w:w="567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19,03 </w:t>
            </w:r>
          </w:p>
        </w:tc>
        <w:tc>
          <w:tcPr>
            <w:tcW w:w="56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67,59 </w:t>
            </w:r>
          </w:p>
        </w:tc>
        <w:tc>
          <w:tcPr>
            <w:tcW w:w="709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B41DC1">
              <w:rPr>
                <w:b/>
                <w:bCs/>
                <w:sz w:val="14"/>
                <w:szCs w:val="14"/>
              </w:rPr>
              <w:t xml:space="preserve">546,15 </w:t>
            </w:r>
          </w:p>
        </w:tc>
        <w:tc>
          <w:tcPr>
            <w:tcW w:w="708" w:type="dxa"/>
            <w:vAlign w:val="center"/>
          </w:tcPr>
          <w:p w:rsidR="00484093" w:rsidRPr="00B41D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B41DC1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B41DC1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512</w:t>
            </w:r>
          </w:p>
        </w:tc>
        <w:tc>
          <w:tcPr>
            <w:tcW w:w="851" w:type="dxa"/>
            <w:vAlign w:val="center"/>
          </w:tcPr>
          <w:p w:rsidR="00484093" w:rsidRPr="00B41DC1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C1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4C4A99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4C4A99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4C4A99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4C4A99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4C4A99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9F6631" w:rsidRDefault="00484093" w:rsidP="00484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9F6631" w:rsidRDefault="00484093" w:rsidP="0048409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D66F1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84093" w:rsidRPr="00755556" w:rsidTr="00B41DC1">
        <w:trPr>
          <w:trHeight w:val="20"/>
        </w:trPr>
        <w:tc>
          <w:tcPr>
            <w:tcW w:w="555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C90AB6" w:rsidRDefault="00C90AB6" w:rsidP="00C90AB6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43392" behindDoc="1" locked="0" layoutInCell="1" allowOverlap="1" wp14:anchorId="66457ECC" wp14:editId="131E453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44416" behindDoc="1" locked="0" layoutInCell="1" allowOverlap="1" wp14:anchorId="0B51C7B7" wp14:editId="5B67799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1" name="Рисунок 31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45440" behindDoc="1" locked="0" layoutInCell="1" allowOverlap="1" wp14:anchorId="2BAF9175" wp14:editId="096C10EC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</w:tr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EF06B4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816" w:rsidRDefault="00C90AB6" w:rsidP="00C90AB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</w:tr>
    </w:tbl>
    <w:p w:rsidR="00C90AB6" w:rsidRDefault="00C90AB6" w:rsidP="00C90AB6">
      <w:pPr>
        <w:spacing w:after="160" w:line="259" w:lineRule="auto"/>
      </w:pPr>
    </w:p>
    <w:sectPr w:rsidR="00C90AB6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6749D"/>
    <w:rsid w:val="000A17B7"/>
    <w:rsid w:val="000B3741"/>
    <w:rsid w:val="000E6043"/>
    <w:rsid w:val="00103194"/>
    <w:rsid w:val="00146AE1"/>
    <w:rsid w:val="001711CC"/>
    <w:rsid w:val="00190300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84093"/>
    <w:rsid w:val="004A5829"/>
    <w:rsid w:val="004B2F0D"/>
    <w:rsid w:val="004C4A99"/>
    <w:rsid w:val="004F38D7"/>
    <w:rsid w:val="0050341C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625"/>
    <w:rsid w:val="00752E73"/>
    <w:rsid w:val="0078235D"/>
    <w:rsid w:val="00783F81"/>
    <w:rsid w:val="0079714B"/>
    <w:rsid w:val="007A26C3"/>
    <w:rsid w:val="008054B6"/>
    <w:rsid w:val="008268F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B3137"/>
    <w:rsid w:val="00AE2EDD"/>
    <w:rsid w:val="00B30E58"/>
    <w:rsid w:val="00B41DC1"/>
    <w:rsid w:val="00B60851"/>
    <w:rsid w:val="00B7204D"/>
    <w:rsid w:val="00BA1BC4"/>
    <w:rsid w:val="00BA677D"/>
    <w:rsid w:val="00BB0B30"/>
    <w:rsid w:val="00BB1BB2"/>
    <w:rsid w:val="00C31263"/>
    <w:rsid w:val="00C40428"/>
    <w:rsid w:val="00C5041A"/>
    <w:rsid w:val="00C90AB6"/>
    <w:rsid w:val="00CE0D03"/>
    <w:rsid w:val="00D363A8"/>
    <w:rsid w:val="00D37C38"/>
    <w:rsid w:val="00D55B2E"/>
    <w:rsid w:val="00D64D9F"/>
    <w:rsid w:val="00D77D54"/>
    <w:rsid w:val="00DC7D0E"/>
    <w:rsid w:val="00DF2FDC"/>
    <w:rsid w:val="00DF5943"/>
    <w:rsid w:val="00EC0F4D"/>
    <w:rsid w:val="00EC1FC8"/>
    <w:rsid w:val="00ED2328"/>
    <w:rsid w:val="00EE41D2"/>
    <w:rsid w:val="00EE6771"/>
    <w:rsid w:val="00F110E4"/>
    <w:rsid w:val="00F42D59"/>
    <w:rsid w:val="00F447F4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2312F-3D45-47CF-A7E1-9C9D8521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34</cp:revision>
  <cp:lastPrinted>2026-07-31T01:29:00Z</cp:lastPrinted>
  <dcterms:created xsi:type="dcterms:W3CDTF">2026-09-03T07:18:00Z</dcterms:created>
  <dcterms:modified xsi:type="dcterms:W3CDTF">2026-10-23T07:58:00Z</dcterms:modified>
</cp:coreProperties>
</file>