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5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>
              <w:rPr>
                <w:b/>
                <w:sz w:val="16"/>
                <w:szCs w:val="16"/>
                <w:u w:val="single"/>
              </w:rPr>
              <w:t>ябр</w:t>
            </w:r>
            <w:r w:rsidR="00D77D54">
              <w:rPr>
                <w:b/>
                <w:sz w:val="16"/>
                <w:szCs w:val="16"/>
                <w:u w:val="single"/>
              </w:rPr>
              <w:t>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CD331C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CD331C" w:rsidRPr="00CD331C" w:rsidRDefault="00626313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CD331C" w:rsidRPr="00CD331C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22,89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CD331C" w:rsidRPr="00CD331C" w:rsidRDefault="00626313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="00CD331C" w:rsidRPr="00CD331C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29,21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цикория</w:t>
            </w:r>
            <w:r w:rsidR="005B48B8"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16,01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7,29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CD331C" w:rsidRPr="00CD331C" w:rsidRDefault="00932289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CD331C" w:rsidRPr="00CD331C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D331C" w:rsidRPr="00806ED2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B49F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bottom"/>
          </w:tcPr>
          <w:p w:rsidR="006A0A61" w:rsidRPr="008B49F2" w:rsidRDefault="006A0A61" w:rsidP="006A0A61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6A0A61" w:rsidRPr="008B49F2" w:rsidRDefault="006A0A61" w:rsidP="006A0A61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50,45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322,48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340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Булочка Обсыпная с повидлом.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</w:t>
            </w:r>
            <w:proofErr w:type="spellEnd"/>
            <w:r w:rsidRPr="008B49F2">
              <w:rPr>
                <w:sz w:val="14"/>
                <w:szCs w:val="14"/>
              </w:rPr>
              <w:t xml:space="preserve">. в/с., сахар-песок,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вода,  масло сл., соль йод., повидло,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23,23 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Чай с сахаром </w:t>
            </w:r>
            <w:r w:rsidR="005B48B8">
              <w:rPr>
                <w:sz w:val="20"/>
                <w:szCs w:val="20"/>
              </w:rPr>
              <w:t xml:space="preserve"> </w:t>
            </w:r>
            <w:r w:rsidRPr="008B49F2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1,77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56,17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345,37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Pr="00CD331C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22,89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Pr="00CD331C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29,21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цикория</w:t>
            </w:r>
            <w:r w:rsidR="005B48B8"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16,01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7,29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CD331C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</w:t>
            </w:r>
            <w:r w:rsidRPr="006A0A61">
              <w:rPr>
                <w:sz w:val="10"/>
                <w:szCs w:val="14"/>
              </w:rPr>
              <w:t xml:space="preserve">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томат.паста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кр.манная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 w:rsidR="005B48B8">
              <w:rPr>
                <w:sz w:val="20"/>
                <w:szCs w:val="20"/>
              </w:rPr>
              <w:t xml:space="preserve"> 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707524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томат.паста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кр.манная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707524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6A0A61" w:rsidRPr="00FD66F1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7,37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10,32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65,31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383,60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414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Коржик "Загорский".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молоко, яйцо, масло сл., сахар-песок, сода, ванилин,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25,61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Чай с молоком.</w:t>
            </w:r>
            <w:r w:rsidRPr="008B49F2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8,51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25,88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9,22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12,22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79,40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464,46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6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 w:rsidR="009F6631">
              <w:rPr>
                <w:b/>
                <w:sz w:val="16"/>
                <w:szCs w:val="16"/>
                <w:u w:val="single"/>
              </w:rPr>
              <w:t>ябр</w:t>
            </w:r>
            <w:r>
              <w:rPr>
                <w:b/>
                <w:sz w:val="16"/>
                <w:szCs w:val="16"/>
                <w:u w:val="single"/>
              </w:rPr>
              <w:t>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534"/>
        <w:gridCol w:w="175"/>
        <w:gridCol w:w="708"/>
        <w:gridCol w:w="1490"/>
        <w:gridCol w:w="1984"/>
        <w:gridCol w:w="1701"/>
        <w:gridCol w:w="1279"/>
        <w:gridCol w:w="706"/>
        <w:gridCol w:w="173"/>
        <w:gridCol w:w="822"/>
      </w:tblGrid>
      <w:tr w:rsidR="00D77D54" w:rsidRPr="00755556" w:rsidTr="005B48B8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gridSpan w:val="2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gridSpan w:val="4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gridSpan w:val="2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CD331C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12,54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18,67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14,16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274,83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225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Котлета "Незнайка" (со свининой) с соусом красным 70/40</w:t>
            </w:r>
          </w:p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(Говядина, свинина, батон,  молоко,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вода,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 xml:space="preserve">.,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110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45,31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Пюре картофельное</w:t>
            </w:r>
          </w:p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31,70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Чай с мёдом 200/20</w:t>
            </w:r>
          </w:p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16,06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1,04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18,50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94,21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6,93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19,30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25,38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72,73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596,54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CD331C" w:rsidRDefault="005B48B8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06ED2" w:rsidRDefault="005B48B8" w:rsidP="00CD331C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5B48B8" w:rsidRPr="00806ED2" w:rsidRDefault="005B48B8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06ED2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06ED2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8B49F2" w:rsidRDefault="005B48B8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25,00 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B49F2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06ED2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06ED2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06ED2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12,54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18,67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14,16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274,83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225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Котлета "Незнайка" (со свининой) с соусом красным 70/40</w:t>
            </w:r>
          </w:p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(Говядина, свинина, батон,  молоко,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вода,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 xml:space="preserve">.,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110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45,31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Пюре картофельное</w:t>
            </w:r>
          </w:p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31,70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Чай с мёдом 200/20</w:t>
            </w:r>
          </w:p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16,06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1,04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18,50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94,21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6,93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19,30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25,38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72,73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596,54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CD331C" w:rsidRDefault="005B48B8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06ED2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Суп картофельный с бобовыми </w:t>
            </w:r>
          </w:p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12,39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40,76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49,49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CD331C">
              <w:rPr>
                <w:sz w:val="14"/>
                <w:szCs w:val="14"/>
              </w:rPr>
              <w:t>9,50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1 084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Пельмени отварные с маслом 170/3</w:t>
            </w:r>
          </w:p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173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86,74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Чай с сахаром </w:t>
            </w:r>
          </w:p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1,96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5,69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12,94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58,61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132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28,22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24,40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46,97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108,77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795,37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CD331C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06ED2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Суп картофельный с бобовыми </w:t>
            </w:r>
          </w:p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12,39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40,76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49,49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CD331C">
              <w:rPr>
                <w:sz w:val="14"/>
                <w:szCs w:val="14"/>
              </w:rPr>
              <w:t>9,50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1 084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Пельмени отварные с маслом 170/3</w:t>
            </w:r>
          </w:p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173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86,74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Чай с сахаром </w:t>
            </w:r>
          </w:p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1,96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5,69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12,94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58,61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132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28,22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24,40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46,97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108,77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795,37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CD331C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06ED2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5B48B8" w:rsidRPr="00FD66F1" w:rsidRDefault="005B48B8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06ED2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06ED2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9,66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8,51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25,83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218,55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8B49F2" w:rsidRDefault="005B48B8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Пирожки печеные с мясом и луком </w:t>
            </w:r>
          </w:p>
          <w:p w:rsidR="005B48B8" w:rsidRPr="008B49F2" w:rsidRDefault="005B48B8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вода, яйцо, сахар,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масло сл., говядина, лук </w:t>
            </w:r>
            <w:proofErr w:type="spellStart"/>
            <w:r w:rsidRPr="008B49F2">
              <w:rPr>
                <w:sz w:val="14"/>
                <w:szCs w:val="14"/>
              </w:rPr>
              <w:t>репч</w:t>
            </w:r>
            <w:proofErr w:type="spellEnd"/>
            <w:r w:rsidRPr="008B49F2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70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35,40 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8B49F2" w:rsidRDefault="005B48B8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24,60 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8,91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48,63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318,95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B49F2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06ED2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06ED2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06ED2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5B48B8" w:rsidRPr="00755556" w:rsidTr="005B48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5B48B8" w:rsidRDefault="005B48B8" w:rsidP="005D222A">
            <w:pPr>
              <w:rPr>
                <w:sz w:val="16"/>
                <w:szCs w:val="16"/>
              </w:rPr>
            </w:pPr>
          </w:p>
          <w:p w:rsidR="005B48B8" w:rsidRDefault="005B48B8" w:rsidP="005D222A">
            <w:pPr>
              <w:rPr>
                <w:sz w:val="16"/>
                <w:szCs w:val="16"/>
              </w:rPr>
            </w:pPr>
          </w:p>
          <w:p w:rsidR="005B48B8" w:rsidRDefault="005B48B8" w:rsidP="005D222A">
            <w:pPr>
              <w:rPr>
                <w:sz w:val="16"/>
                <w:szCs w:val="16"/>
              </w:rPr>
            </w:pPr>
          </w:p>
          <w:p w:rsidR="005B48B8" w:rsidRDefault="005B48B8" w:rsidP="005D222A">
            <w:pPr>
              <w:rPr>
                <w:sz w:val="16"/>
                <w:szCs w:val="16"/>
              </w:rPr>
            </w:pPr>
          </w:p>
          <w:p w:rsidR="005B48B8" w:rsidRPr="00755556" w:rsidRDefault="005B48B8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B48B8" w:rsidRPr="00755556" w:rsidRDefault="005B48B8" w:rsidP="005D222A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B48B8" w:rsidRPr="00755556" w:rsidRDefault="005B48B8" w:rsidP="005D222A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4384" behindDoc="1" locked="0" layoutInCell="1" allowOverlap="1" wp14:anchorId="7386117B" wp14:editId="7959904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48B8" w:rsidRPr="00755556" w:rsidRDefault="005B48B8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5B48B8" w:rsidRPr="00755556" w:rsidRDefault="005B48B8" w:rsidP="005D222A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5408" behindDoc="1" locked="0" layoutInCell="1" allowOverlap="1" wp14:anchorId="7C00992E" wp14:editId="3E016C20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2" name="Рисунок 2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B48B8" w:rsidRPr="00755556" w:rsidTr="005B48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5B48B8" w:rsidRPr="00755556" w:rsidRDefault="005B48B8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B48B8" w:rsidRPr="00755556" w:rsidRDefault="005B48B8" w:rsidP="005D222A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B48B8" w:rsidRPr="00755556" w:rsidRDefault="005B48B8" w:rsidP="005D222A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579DEF8D" wp14:editId="60FBCB96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B48B8" w:rsidRPr="00755556" w:rsidRDefault="005B48B8" w:rsidP="005D2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5B48B8" w:rsidRPr="00755556" w:rsidRDefault="005B48B8" w:rsidP="005D222A">
            <w:pPr>
              <w:rPr>
                <w:sz w:val="16"/>
                <w:szCs w:val="16"/>
              </w:rPr>
            </w:pPr>
          </w:p>
        </w:tc>
      </w:tr>
      <w:tr w:rsidR="005B48B8" w:rsidRPr="00755556" w:rsidTr="005B48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5B48B8" w:rsidRPr="00EF06B4" w:rsidRDefault="005B48B8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B48B8" w:rsidRPr="00755816" w:rsidRDefault="005B48B8" w:rsidP="005D222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B48B8" w:rsidRPr="00755556" w:rsidRDefault="005B48B8" w:rsidP="005D222A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5B48B8" w:rsidRPr="00755556" w:rsidRDefault="005B48B8" w:rsidP="005D222A">
            <w:pPr>
              <w:rPr>
                <w:sz w:val="16"/>
                <w:szCs w:val="16"/>
              </w:rPr>
            </w:pPr>
          </w:p>
        </w:tc>
      </w:tr>
    </w:tbl>
    <w:p w:rsidR="00CD331C" w:rsidRDefault="00CD331C">
      <w:pPr>
        <w:spacing w:after="160" w:line="259" w:lineRule="auto"/>
      </w:pPr>
    </w:p>
    <w:p w:rsidR="00062219" w:rsidRDefault="00062219">
      <w:pPr>
        <w:spacing w:after="160" w:line="259" w:lineRule="auto"/>
      </w:pPr>
    </w:p>
    <w:p w:rsidR="00062219" w:rsidRDefault="00062219">
      <w:pPr>
        <w:spacing w:after="160" w:line="259" w:lineRule="auto"/>
      </w:pPr>
    </w:p>
    <w:p w:rsidR="00062219" w:rsidRDefault="00062219">
      <w:pPr>
        <w:spacing w:after="160" w:line="259" w:lineRule="auto"/>
      </w:pP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062219" w:rsidRPr="00062219" w:rsidTr="005D222A">
        <w:tc>
          <w:tcPr>
            <w:tcW w:w="2836" w:type="dxa"/>
            <w:shd w:val="clear" w:color="auto" w:fill="auto"/>
          </w:tcPr>
          <w:p w:rsidR="00062219" w:rsidRDefault="00062219" w:rsidP="00062219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  <w:p w:rsidR="00062219" w:rsidRPr="00062219" w:rsidRDefault="00062219" w:rsidP="00062219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062219" w:rsidRDefault="00062219" w:rsidP="00062219">
            <w:pPr>
              <w:jc w:val="center"/>
              <w:rPr>
                <w:sz w:val="16"/>
                <w:szCs w:val="16"/>
              </w:rPr>
            </w:pPr>
          </w:p>
          <w:p w:rsidR="00062219" w:rsidRPr="00062219" w:rsidRDefault="00062219" w:rsidP="00062219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062219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062219" w:rsidRPr="00062219" w:rsidRDefault="00062219" w:rsidP="00062219">
            <w:pPr>
              <w:jc w:val="center"/>
              <w:rPr>
                <w:sz w:val="16"/>
                <w:szCs w:val="16"/>
              </w:rPr>
            </w:pPr>
            <w:r w:rsidRPr="00062219">
              <w:rPr>
                <w:sz w:val="16"/>
                <w:szCs w:val="16"/>
              </w:rPr>
              <w:t>М  Е  Н   Ю  школы №_____</w:t>
            </w:r>
          </w:p>
          <w:p w:rsidR="00062219" w:rsidRPr="00062219" w:rsidRDefault="00062219" w:rsidP="00062219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062219">
              <w:rPr>
                <w:b/>
                <w:sz w:val="16"/>
                <w:szCs w:val="16"/>
                <w:u w:val="single"/>
              </w:rPr>
              <w:t>На 7 ноября 2026 г.</w:t>
            </w:r>
          </w:p>
          <w:p w:rsidR="00062219" w:rsidRPr="00062219" w:rsidRDefault="00062219" w:rsidP="00062219">
            <w:pPr>
              <w:jc w:val="center"/>
              <w:rPr>
                <w:b/>
                <w:sz w:val="16"/>
                <w:szCs w:val="16"/>
              </w:rPr>
            </w:pPr>
            <w:r w:rsidRPr="00062219">
              <w:rPr>
                <w:b/>
                <w:sz w:val="16"/>
                <w:szCs w:val="16"/>
              </w:rPr>
              <w:t>Меню разработано в соответствии СанПиН 2.3/2.4.4282-202</w:t>
            </w:r>
          </w:p>
        </w:tc>
        <w:tc>
          <w:tcPr>
            <w:tcW w:w="2693" w:type="dxa"/>
            <w:shd w:val="clear" w:color="auto" w:fill="auto"/>
          </w:tcPr>
          <w:p w:rsidR="00062219" w:rsidRPr="00062219" w:rsidRDefault="00062219" w:rsidP="00062219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062219">
              <w:rPr>
                <w:sz w:val="16"/>
                <w:szCs w:val="16"/>
              </w:rPr>
              <w:t>«Согласовано»</w:t>
            </w:r>
          </w:p>
          <w:p w:rsidR="00062219" w:rsidRPr="00062219" w:rsidRDefault="00062219" w:rsidP="00062219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062219">
              <w:rPr>
                <w:sz w:val="16"/>
                <w:szCs w:val="16"/>
              </w:rPr>
              <w:t>Директор школы № ___</w:t>
            </w:r>
          </w:p>
          <w:p w:rsidR="00062219" w:rsidRPr="00062219" w:rsidRDefault="00062219" w:rsidP="00062219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062219">
              <w:rPr>
                <w:sz w:val="16"/>
                <w:szCs w:val="16"/>
              </w:rPr>
              <w:t>_____________________</w:t>
            </w:r>
          </w:p>
          <w:p w:rsidR="00062219" w:rsidRPr="00062219" w:rsidRDefault="00062219" w:rsidP="00062219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062219">
              <w:rPr>
                <w:sz w:val="16"/>
                <w:szCs w:val="16"/>
              </w:rPr>
              <w:t>_______________</w:t>
            </w:r>
          </w:p>
        </w:tc>
      </w:tr>
    </w:tbl>
    <w:p w:rsidR="00062219" w:rsidRPr="00062219" w:rsidRDefault="00062219" w:rsidP="00062219">
      <w:pPr>
        <w:jc w:val="right"/>
        <w:rPr>
          <w:b/>
          <w:color w:val="FF0000"/>
          <w:sz w:val="16"/>
          <w:szCs w:val="16"/>
        </w:rPr>
      </w:pPr>
      <w:r w:rsidRPr="00062219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13D849" wp14:editId="685D5BFB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2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219" w:rsidRPr="00D77D54" w:rsidRDefault="00062219" w:rsidP="0006221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62219" w:rsidRPr="00D77D54" w:rsidRDefault="00062219" w:rsidP="0006221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62219" w:rsidRPr="00D77D54" w:rsidRDefault="00062219" w:rsidP="0006221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1" o:spid="_x0000_s1028" type="#_x0000_t202" style="position:absolute;left:0;text-align:left;margin-left:-71.2pt;margin-top:-47.05pt;width:135.9pt;height:4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">
                <v:textbox>
                  <w:txbxContent>
                    <w:p w:rsidR="00062219" w:rsidRPr="00D77D54" w:rsidRDefault="00062219" w:rsidP="0006221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062219" w:rsidRPr="00D77D54" w:rsidRDefault="00062219" w:rsidP="0006221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062219" w:rsidRPr="00D77D54" w:rsidRDefault="00062219" w:rsidP="0006221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16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567"/>
        <w:gridCol w:w="568"/>
        <w:gridCol w:w="709"/>
        <w:gridCol w:w="708"/>
        <w:gridCol w:w="6379"/>
        <w:gridCol w:w="879"/>
        <w:gridCol w:w="851"/>
      </w:tblGrid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062219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062219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062219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062219">
              <w:rPr>
                <w:b/>
                <w:sz w:val="14"/>
                <w:szCs w:val="14"/>
              </w:rPr>
              <w:t>ЭЦ</w:t>
            </w:r>
          </w:p>
          <w:p w:rsidR="00062219" w:rsidRPr="00062219" w:rsidRDefault="00062219" w:rsidP="00062219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062219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062219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sz w:val="14"/>
                <w:szCs w:val="14"/>
              </w:rPr>
            </w:pPr>
            <w:r w:rsidRPr="00062219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062219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062219">
              <w:rPr>
                <w:b/>
                <w:sz w:val="14"/>
                <w:szCs w:val="14"/>
              </w:rPr>
              <w:t>Цена, руб.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62219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bottom"/>
          </w:tcPr>
          <w:p w:rsidR="00062219" w:rsidRPr="00062219" w:rsidRDefault="00062219" w:rsidP="00062219">
            <w:pPr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062219" w:rsidRPr="00062219" w:rsidRDefault="00062219" w:rsidP="00062219">
            <w:pPr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 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194,91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21,04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7,36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9,72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22,52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207,00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1 169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Бутерброд горячий с сыром на батоне 25/41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>(Сыр, масло сл., батон в/с БХП)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66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36,86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Какао-напиток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12,81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0,55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0,55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13,43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60,83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137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29,29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15,58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17,38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77,98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530,69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062219" w:rsidRPr="00062219" w:rsidRDefault="00062219" w:rsidP="00062219">
            <w:pPr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603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2219" w:rsidRPr="00062219" w:rsidRDefault="00062219" w:rsidP="00062219">
            <w:pPr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62219" w:rsidTr="00062219">
        <w:trPr>
          <w:trHeight w:val="2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6,05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5,86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47,03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265,06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60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 w:rsidP="0006221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Булочка "Кроха" </w:t>
            </w:r>
            <w:r w:rsidRPr="00062219">
              <w:rPr>
                <w:bCs/>
                <w:sz w:val="14"/>
                <w:szCs w:val="14"/>
              </w:rPr>
              <w:t xml:space="preserve">(Мука </w:t>
            </w:r>
            <w:proofErr w:type="spellStart"/>
            <w:r w:rsidRPr="00062219">
              <w:rPr>
                <w:bCs/>
                <w:sz w:val="14"/>
                <w:szCs w:val="14"/>
              </w:rPr>
              <w:t>пш</w:t>
            </w:r>
            <w:proofErr w:type="spellEnd"/>
            <w:r w:rsidRPr="00062219">
              <w:rPr>
                <w:bCs/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062219">
              <w:rPr>
                <w:bCs/>
                <w:sz w:val="14"/>
                <w:szCs w:val="14"/>
              </w:rPr>
              <w:t>прес</w:t>
            </w:r>
            <w:proofErr w:type="spellEnd"/>
            <w:r w:rsidRPr="00062219">
              <w:rPr>
                <w:bCs/>
                <w:sz w:val="14"/>
                <w:szCs w:val="14"/>
              </w:rPr>
              <w:t xml:space="preserve">., вода, масло сл., ванилин, соль йод., повидло, масло </w:t>
            </w:r>
            <w:proofErr w:type="spellStart"/>
            <w:r w:rsidRPr="00062219">
              <w:rPr>
                <w:bCs/>
                <w:sz w:val="14"/>
                <w:szCs w:val="14"/>
              </w:rPr>
              <w:t>подс</w:t>
            </w:r>
            <w:proofErr w:type="spellEnd"/>
            <w:r w:rsidRPr="00062219">
              <w:rPr>
                <w:bCs/>
                <w:sz w:val="14"/>
                <w:szCs w:val="14"/>
              </w:rPr>
              <w:t>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20"/>
                <w:szCs w:val="20"/>
              </w:rPr>
            </w:pPr>
            <w:r w:rsidRPr="00062219">
              <w:rPr>
                <w:bCs/>
                <w:sz w:val="20"/>
                <w:szCs w:val="20"/>
              </w:rPr>
              <w:t xml:space="preserve">16,49 </w:t>
            </w:r>
          </w:p>
        </w:tc>
      </w:tr>
      <w:tr w:rsidR="00062219" w:rsidTr="00062219">
        <w:trPr>
          <w:trHeight w:val="2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 w:rsidP="00062219">
            <w:pPr>
              <w:rPr>
                <w:bCs/>
                <w:sz w:val="20"/>
                <w:szCs w:val="20"/>
              </w:rPr>
            </w:pPr>
            <w:r w:rsidRPr="00062219">
              <w:rPr>
                <w:bCs/>
                <w:sz w:val="20"/>
                <w:szCs w:val="20"/>
              </w:rPr>
              <w:t>Чай с молоком.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62219">
              <w:rPr>
                <w:bCs/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20"/>
                <w:szCs w:val="20"/>
              </w:rPr>
            </w:pPr>
            <w:r w:rsidRPr="00062219">
              <w:rPr>
                <w:bCs/>
                <w:sz w:val="20"/>
                <w:szCs w:val="20"/>
              </w:rPr>
              <w:t xml:space="preserve">8,51 </w:t>
            </w:r>
          </w:p>
        </w:tc>
      </w:tr>
      <w:tr w:rsidR="00062219" w:rsidTr="00062219">
        <w:trPr>
          <w:trHeight w:val="2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7,41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7,27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49,17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291,75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/>
                <w:sz w:val="20"/>
                <w:szCs w:val="20"/>
              </w:rPr>
            </w:pPr>
            <w:r w:rsidRPr="00062219">
              <w:rPr>
                <w:b/>
                <w:sz w:val="20"/>
                <w:szCs w:val="20"/>
              </w:rPr>
              <w:t>275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062219" w:rsidTr="00062219">
        <w:trPr>
          <w:trHeight w:val="2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 w:rsidP="000622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62219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bottom"/>
          </w:tcPr>
          <w:p w:rsidR="00062219" w:rsidRPr="00062219" w:rsidRDefault="00062219" w:rsidP="00062219">
            <w:pPr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062219" w:rsidRPr="00062219" w:rsidRDefault="00062219" w:rsidP="00062219">
            <w:pPr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 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194,91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21,04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7,36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9,72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22,52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207,00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1 169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Бутерброд горячий с сыром на батоне 25/41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>(Сыр, масло сл., батон в/с БХП)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66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36,86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Какао-напиток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12,81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0,55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0,55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13,43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60,83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137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29,29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15,58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17,38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77,98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530,69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062219" w:rsidRPr="00062219" w:rsidRDefault="00062219" w:rsidP="00062219">
            <w:pPr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603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2219" w:rsidRPr="00062219" w:rsidRDefault="00062219" w:rsidP="00062219">
            <w:pPr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62219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bottom"/>
          </w:tcPr>
          <w:p w:rsidR="00062219" w:rsidRPr="00062219" w:rsidRDefault="00062219" w:rsidP="00062219">
            <w:pPr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062219" w:rsidRPr="00062219" w:rsidRDefault="00062219" w:rsidP="00062219">
            <w:pPr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 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5,49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4,00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7,70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88,77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1 147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Бульон с куриными фрикадельками и гренками 20/220/10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 xml:space="preserve">(Фрикадельки куриные, морковь, лук </w:t>
            </w:r>
            <w:proofErr w:type="spellStart"/>
            <w:r w:rsidRPr="00062219">
              <w:rPr>
                <w:sz w:val="14"/>
                <w:szCs w:val="14"/>
              </w:rPr>
              <w:t>репч</w:t>
            </w:r>
            <w:proofErr w:type="spellEnd"/>
            <w:r w:rsidRPr="00062219">
              <w:rPr>
                <w:sz w:val="14"/>
                <w:szCs w:val="14"/>
              </w:rPr>
              <w:t>., чеснок, приправа, соль йод., гренки)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20,51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9,33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23,51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4,55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267,13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1 148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Мясо тушеное с морковью и луком (свинина) 50/50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 xml:space="preserve">(Свинина, морковь, лук </w:t>
            </w:r>
            <w:proofErr w:type="spellStart"/>
            <w:r w:rsidRPr="00062219">
              <w:rPr>
                <w:sz w:val="14"/>
                <w:szCs w:val="14"/>
              </w:rPr>
              <w:t>репч</w:t>
            </w:r>
            <w:proofErr w:type="spellEnd"/>
            <w:r w:rsidRPr="00062219">
              <w:rPr>
                <w:sz w:val="14"/>
                <w:szCs w:val="14"/>
              </w:rPr>
              <w:t xml:space="preserve">., масло </w:t>
            </w:r>
            <w:proofErr w:type="spellStart"/>
            <w:r w:rsidRPr="00062219">
              <w:rPr>
                <w:sz w:val="14"/>
                <w:szCs w:val="14"/>
              </w:rPr>
              <w:t>подс</w:t>
            </w:r>
            <w:proofErr w:type="spellEnd"/>
            <w:r w:rsidRPr="00062219">
              <w:rPr>
                <w:sz w:val="14"/>
                <w:szCs w:val="14"/>
              </w:rPr>
              <w:t xml:space="preserve">., мука, </w:t>
            </w:r>
            <w:proofErr w:type="spellStart"/>
            <w:r w:rsidRPr="00062219">
              <w:rPr>
                <w:sz w:val="14"/>
                <w:szCs w:val="14"/>
              </w:rPr>
              <w:t>томат.паста</w:t>
            </w:r>
            <w:proofErr w:type="spellEnd"/>
            <w:r w:rsidRPr="00062219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41,85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3,44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4,66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26,77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162,77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604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Картофель отварной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>(Картофель, масло сл., соль йод.)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29,14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Чай с лимоном (новая) 200/4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3,96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2,10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0,28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14,28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68,04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28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3,54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062219">
              <w:rPr>
                <w:sz w:val="20"/>
                <w:szCs w:val="20"/>
              </w:rPr>
              <w:t>уп</w:t>
            </w:r>
            <w:proofErr w:type="spellEnd"/>
            <w:r w:rsidRPr="0006221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36,00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24,10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38,35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94,67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820,25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062219" w:rsidRPr="00062219" w:rsidRDefault="00062219" w:rsidP="00062219">
            <w:pPr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812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2219" w:rsidRPr="00062219" w:rsidRDefault="00062219" w:rsidP="00062219">
            <w:pPr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62219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bottom"/>
          </w:tcPr>
          <w:p w:rsidR="00062219" w:rsidRPr="00062219" w:rsidRDefault="00062219" w:rsidP="00062219">
            <w:pPr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062219" w:rsidRPr="00062219" w:rsidRDefault="00062219" w:rsidP="00062219">
            <w:pPr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 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5,49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4,00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7,70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88,77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1 147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Бульон с куриными фрикадельками и гренками 20/220/10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 xml:space="preserve">(Фрикадельки куриные, морковь, лук </w:t>
            </w:r>
            <w:proofErr w:type="spellStart"/>
            <w:r w:rsidRPr="00062219">
              <w:rPr>
                <w:sz w:val="14"/>
                <w:szCs w:val="14"/>
              </w:rPr>
              <w:t>репч</w:t>
            </w:r>
            <w:proofErr w:type="spellEnd"/>
            <w:r w:rsidRPr="00062219">
              <w:rPr>
                <w:sz w:val="14"/>
                <w:szCs w:val="14"/>
              </w:rPr>
              <w:t>., чеснок, приправа, соль йод., гренки)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20,51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9,33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23,51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4,55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267,13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1 148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Мясо тушеное с морковью и луком (свинина) 50/50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 xml:space="preserve">(Свинина, морковь, лук </w:t>
            </w:r>
            <w:proofErr w:type="spellStart"/>
            <w:r w:rsidRPr="00062219">
              <w:rPr>
                <w:sz w:val="14"/>
                <w:szCs w:val="14"/>
              </w:rPr>
              <w:t>репч</w:t>
            </w:r>
            <w:proofErr w:type="spellEnd"/>
            <w:r w:rsidRPr="00062219">
              <w:rPr>
                <w:sz w:val="14"/>
                <w:szCs w:val="14"/>
              </w:rPr>
              <w:t xml:space="preserve">., масло </w:t>
            </w:r>
            <w:proofErr w:type="spellStart"/>
            <w:r w:rsidRPr="00062219">
              <w:rPr>
                <w:sz w:val="14"/>
                <w:szCs w:val="14"/>
              </w:rPr>
              <w:t>подс</w:t>
            </w:r>
            <w:proofErr w:type="spellEnd"/>
            <w:r w:rsidRPr="00062219">
              <w:rPr>
                <w:sz w:val="14"/>
                <w:szCs w:val="14"/>
              </w:rPr>
              <w:t xml:space="preserve">., мука, </w:t>
            </w:r>
            <w:proofErr w:type="spellStart"/>
            <w:r w:rsidRPr="00062219">
              <w:rPr>
                <w:sz w:val="14"/>
                <w:szCs w:val="14"/>
              </w:rPr>
              <w:t>томат.паста</w:t>
            </w:r>
            <w:proofErr w:type="spellEnd"/>
            <w:r w:rsidRPr="00062219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41,85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3,44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4,66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26,77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162,77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604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Картофель отварной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>(Картофель, масло сл., соль йод.)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29,14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Чай с лимоном (новая) 200/4</w:t>
            </w:r>
          </w:p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3,96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2,10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0,28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14,28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68,04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28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3,54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2219" w:rsidRPr="00062219" w:rsidRDefault="00062219" w:rsidP="00062219">
            <w:pPr>
              <w:jc w:val="both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062219">
              <w:rPr>
                <w:sz w:val="20"/>
                <w:szCs w:val="20"/>
              </w:rPr>
              <w:t>уп</w:t>
            </w:r>
            <w:proofErr w:type="spellEnd"/>
            <w:r w:rsidRPr="0006221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 xml:space="preserve">36,00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24,10 </w:t>
            </w: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38,35 </w:t>
            </w: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94,67 </w:t>
            </w: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  <w:r w:rsidRPr="00062219">
              <w:rPr>
                <w:b/>
                <w:bCs/>
                <w:sz w:val="14"/>
                <w:szCs w:val="14"/>
              </w:rPr>
              <w:t xml:space="preserve">820,25 </w:t>
            </w: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062219" w:rsidRPr="00062219" w:rsidRDefault="00062219" w:rsidP="00062219">
            <w:pPr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812</w:t>
            </w: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062219" w:rsidRPr="00062219" w:rsidTr="005D222A">
        <w:trPr>
          <w:trHeight w:val="20"/>
        </w:trPr>
        <w:tc>
          <w:tcPr>
            <w:tcW w:w="555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2219" w:rsidRPr="00062219" w:rsidRDefault="00062219" w:rsidP="00062219">
            <w:pPr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062219" w:rsidTr="00062219">
        <w:trPr>
          <w:trHeight w:val="2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 w:rsidP="000622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Полдник ОВЗ 7-11 лет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 w:rsidP="000622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 w:rsidP="0006221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62219" w:rsidTr="00062219">
        <w:trPr>
          <w:trHeight w:val="2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12,64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13,79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21,25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259,64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672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 w:rsidP="00062219">
            <w:pPr>
              <w:rPr>
                <w:bCs/>
                <w:sz w:val="20"/>
                <w:szCs w:val="20"/>
              </w:rPr>
            </w:pPr>
            <w:r w:rsidRPr="00062219">
              <w:rPr>
                <w:bCs/>
                <w:sz w:val="20"/>
                <w:szCs w:val="20"/>
              </w:rPr>
              <w:t>Хачапури с сыром.</w:t>
            </w:r>
          </w:p>
          <w:p w:rsidR="00062219" w:rsidRPr="00062219" w:rsidRDefault="00062219" w:rsidP="00062219">
            <w:pPr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(Мука, молоко, яйцо, сахар-песок, масло сл., дрожжи </w:t>
            </w:r>
            <w:proofErr w:type="spellStart"/>
            <w:r w:rsidRPr="00062219">
              <w:rPr>
                <w:bCs/>
                <w:sz w:val="14"/>
                <w:szCs w:val="14"/>
              </w:rPr>
              <w:t>прес</w:t>
            </w:r>
            <w:proofErr w:type="spellEnd"/>
            <w:r w:rsidRPr="00062219">
              <w:rPr>
                <w:bCs/>
                <w:sz w:val="14"/>
                <w:szCs w:val="14"/>
              </w:rPr>
              <w:t xml:space="preserve">., сыр, соль йод., масло </w:t>
            </w:r>
            <w:proofErr w:type="spellStart"/>
            <w:r w:rsidRPr="00062219">
              <w:rPr>
                <w:bCs/>
                <w:sz w:val="14"/>
                <w:szCs w:val="14"/>
              </w:rPr>
              <w:t>подс</w:t>
            </w:r>
            <w:proofErr w:type="spellEnd"/>
            <w:r w:rsidRPr="00062219">
              <w:rPr>
                <w:bCs/>
                <w:sz w:val="14"/>
                <w:szCs w:val="14"/>
              </w:rPr>
              <w:t>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20"/>
                <w:szCs w:val="20"/>
              </w:rPr>
            </w:pPr>
            <w:r w:rsidRPr="00062219">
              <w:rPr>
                <w:bCs/>
                <w:sz w:val="20"/>
                <w:szCs w:val="20"/>
              </w:rPr>
              <w:t xml:space="preserve">47,05 </w:t>
            </w:r>
          </w:p>
        </w:tc>
      </w:tr>
      <w:tr w:rsidR="00062219" w:rsidTr="00062219">
        <w:trPr>
          <w:trHeight w:val="2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0,14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13,00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 xml:space="preserve">53,10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sz w:val="14"/>
                <w:szCs w:val="14"/>
              </w:rPr>
            </w:pPr>
            <w:r w:rsidRPr="00062219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 w:rsidP="00062219">
            <w:pPr>
              <w:rPr>
                <w:bCs/>
                <w:sz w:val="20"/>
                <w:szCs w:val="20"/>
              </w:rPr>
            </w:pPr>
            <w:r w:rsidRPr="00062219">
              <w:rPr>
                <w:bCs/>
                <w:sz w:val="20"/>
                <w:szCs w:val="20"/>
              </w:rPr>
              <w:t>Чай с ягодой протертой (смородина)</w:t>
            </w:r>
          </w:p>
          <w:p w:rsidR="00062219" w:rsidRPr="00062219" w:rsidRDefault="00062219" w:rsidP="00062219">
            <w:pPr>
              <w:rPr>
                <w:bCs/>
                <w:sz w:val="14"/>
                <w:szCs w:val="14"/>
              </w:rPr>
            </w:pPr>
            <w:r w:rsidRPr="00062219">
              <w:rPr>
                <w:bCs/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sz w:val="20"/>
                <w:szCs w:val="20"/>
              </w:rPr>
            </w:pPr>
            <w:r w:rsidRPr="0006221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Cs/>
                <w:sz w:val="20"/>
                <w:szCs w:val="20"/>
              </w:rPr>
            </w:pPr>
            <w:r w:rsidRPr="00062219">
              <w:rPr>
                <w:bCs/>
                <w:sz w:val="20"/>
                <w:szCs w:val="20"/>
              </w:rPr>
              <w:t xml:space="preserve">12,95 </w:t>
            </w:r>
          </w:p>
        </w:tc>
      </w:tr>
      <w:tr w:rsidR="00062219" w:rsidTr="00062219">
        <w:trPr>
          <w:trHeight w:val="2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12,78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13,85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34,25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312,74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b/>
                <w:sz w:val="20"/>
                <w:szCs w:val="20"/>
              </w:rPr>
            </w:pPr>
            <w:r w:rsidRPr="00062219">
              <w:rPr>
                <w:b/>
                <w:sz w:val="20"/>
                <w:szCs w:val="20"/>
              </w:rPr>
              <w:t>275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062219" w:rsidTr="00062219">
        <w:trPr>
          <w:trHeight w:val="2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 w:rsidP="000622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 w:rsidP="000622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rPr>
                <w:b/>
                <w:bCs/>
                <w:sz w:val="20"/>
                <w:szCs w:val="20"/>
              </w:rPr>
            </w:pPr>
            <w:r w:rsidRPr="00062219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Pr="00062219" w:rsidRDefault="000622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19" w:rsidRDefault="000622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062219" w:rsidRPr="00062219" w:rsidRDefault="00062219" w:rsidP="00062219">
      <w:pPr>
        <w:rPr>
          <w:sz w:val="16"/>
          <w:szCs w:val="16"/>
        </w:rPr>
      </w:pPr>
    </w:p>
    <w:p w:rsidR="00062219" w:rsidRPr="00062219" w:rsidRDefault="00062219" w:rsidP="0006221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062219" w:rsidRPr="00062219" w:rsidTr="005D222A">
        <w:tc>
          <w:tcPr>
            <w:tcW w:w="2373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  <w:r w:rsidRPr="00062219">
              <w:rPr>
                <w:sz w:val="16"/>
                <w:szCs w:val="16"/>
              </w:rPr>
              <w:t>ДИРЕКТОР</w:t>
            </w:r>
          </w:p>
          <w:p w:rsidR="00062219" w:rsidRPr="00062219" w:rsidRDefault="00062219" w:rsidP="0006221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  <w:r w:rsidRPr="00062219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1" locked="0" layoutInCell="1" allowOverlap="1" wp14:anchorId="1E67ABC4" wp14:editId="0A355127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  <w:r w:rsidRPr="00062219">
              <w:rPr>
                <w:sz w:val="16"/>
                <w:szCs w:val="16"/>
              </w:rPr>
              <w:t>А.М. 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  <w:r w:rsidRPr="00062219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3A76FB91" wp14:editId="019DBE93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62219" w:rsidRPr="00062219" w:rsidTr="005D222A">
        <w:tc>
          <w:tcPr>
            <w:tcW w:w="2373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  <w:r w:rsidRPr="00062219">
              <w:rPr>
                <w:sz w:val="16"/>
                <w:szCs w:val="16"/>
              </w:rPr>
              <w:t>КАЛЬКУЛЯТОР</w:t>
            </w:r>
          </w:p>
          <w:p w:rsidR="00062219" w:rsidRPr="00062219" w:rsidRDefault="00062219" w:rsidP="0006221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  <w:r w:rsidRPr="00062219"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1BA4B92A" wp14:editId="196036BC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  <w:r w:rsidRPr="00062219"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</w:p>
        </w:tc>
      </w:tr>
      <w:tr w:rsidR="00062219" w:rsidRPr="00062219" w:rsidTr="005D222A">
        <w:tc>
          <w:tcPr>
            <w:tcW w:w="2373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  <w:r w:rsidRPr="00062219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</w:p>
        </w:tc>
      </w:tr>
      <w:tr w:rsidR="00062219" w:rsidRPr="00062219" w:rsidTr="005D222A">
        <w:tc>
          <w:tcPr>
            <w:tcW w:w="2373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2219" w:rsidRPr="00062219" w:rsidRDefault="00062219" w:rsidP="00062219">
            <w:pPr>
              <w:rPr>
                <w:sz w:val="16"/>
                <w:szCs w:val="16"/>
              </w:rPr>
            </w:pPr>
          </w:p>
        </w:tc>
      </w:tr>
    </w:tbl>
    <w:p w:rsidR="00062219" w:rsidRPr="00062219" w:rsidRDefault="00062219" w:rsidP="00062219">
      <w:pPr>
        <w:spacing w:after="160" w:line="259" w:lineRule="auto"/>
        <w:rPr>
          <w:highlight w:val="yellow"/>
        </w:rPr>
      </w:pPr>
    </w:p>
    <w:p w:rsidR="00062219" w:rsidRPr="005B48B8" w:rsidRDefault="00062219">
      <w:pPr>
        <w:spacing w:after="160" w:line="259" w:lineRule="auto"/>
      </w:pPr>
    </w:p>
    <w:sectPr w:rsidR="00062219" w:rsidRPr="005B48B8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062219"/>
    <w:rsid w:val="00116F66"/>
    <w:rsid w:val="00141DC1"/>
    <w:rsid w:val="00195214"/>
    <w:rsid w:val="00266E1A"/>
    <w:rsid w:val="00273265"/>
    <w:rsid w:val="002B7A49"/>
    <w:rsid w:val="002C7567"/>
    <w:rsid w:val="00357CB6"/>
    <w:rsid w:val="003864D0"/>
    <w:rsid w:val="003B0EBA"/>
    <w:rsid w:val="003B178B"/>
    <w:rsid w:val="003F383A"/>
    <w:rsid w:val="00416BC9"/>
    <w:rsid w:val="00426C8F"/>
    <w:rsid w:val="004503EF"/>
    <w:rsid w:val="00475C82"/>
    <w:rsid w:val="004B2A3D"/>
    <w:rsid w:val="00541F69"/>
    <w:rsid w:val="00590D67"/>
    <w:rsid w:val="005B48B8"/>
    <w:rsid w:val="005F0CC3"/>
    <w:rsid w:val="00605267"/>
    <w:rsid w:val="00626313"/>
    <w:rsid w:val="0064765B"/>
    <w:rsid w:val="006A0A61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32289"/>
    <w:rsid w:val="00945A5F"/>
    <w:rsid w:val="00950985"/>
    <w:rsid w:val="00996EDE"/>
    <w:rsid w:val="009F2ADD"/>
    <w:rsid w:val="009F6631"/>
    <w:rsid w:val="00A443BB"/>
    <w:rsid w:val="00A67C18"/>
    <w:rsid w:val="00A71DD2"/>
    <w:rsid w:val="00AA307E"/>
    <w:rsid w:val="00AC0A32"/>
    <w:rsid w:val="00B30658"/>
    <w:rsid w:val="00B77C9C"/>
    <w:rsid w:val="00BB0B30"/>
    <w:rsid w:val="00BB0D2E"/>
    <w:rsid w:val="00C3441D"/>
    <w:rsid w:val="00C7577D"/>
    <w:rsid w:val="00CB1E3C"/>
    <w:rsid w:val="00CD331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3</Pages>
  <Words>1638</Words>
  <Characters>9340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58</cp:revision>
  <cp:lastPrinted>2026-10-01T03:51:00Z</cp:lastPrinted>
  <dcterms:created xsi:type="dcterms:W3CDTF">2026-07-31T01:24:00Z</dcterms:created>
  <dcterms:modified xsi:type="dcterms:W3CDTF">2026-10-26T00:18:00Z</dcterms:modified>
</cp:coreProperties>
</file>