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9F6631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5</w:t>
            </w:r>
            <w:r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>
              <w:rPr>
                <w:b/>
                <w:sz w:val="16"/>
                <w:szCs w:val="16"/>
                <w:u w:val="single"/>
              </w:rPr>
              <w:t>ябр</w:t>
            </w:r>
            <w:r w:rsidR="00D77D54">
              <w:rPr>
                <w:b/>
                <w:sz w:val="16"/>
                <w:szCs w:val="16"/>
                <w:u w:val="single"/>
              </w:rPr>
              <w:t>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BB0D2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626313" w:rsidRPr="00D77D54" w:rsidRDefault="00626313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8"/>
        <w:gridCol w:w="709"/>
        <w:gridCol w:w="708"/>
        <w:gridCol w:w="6379"/>
        <w:gridCol w:w="879"/>
        <w:gridCol w:w="851"/>
      </w:tblGrid>
      <w:tr w:rsidR="00D77D54" w:rsidRPr="00755556" w:rsidTr="00CD331C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CD331C"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CD331C" w:rsidRPr="00CD331C" w:rsidRDefault="00626313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CD331C"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  <w:r w:rsidR="005B48B8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CD331C" w:rsidRPr="00CD331C" w:rsidRDefault="00CD331C" w:rsidP="00CD331C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CD331C" w:rsidRPr="00CD331C" w:rsidRDefault="00932289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CD331C" w:rsidRPr="00CD331C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CD331C" w:rsidRPr="00755556" w:rsidTr="00CD331C">
        <w:trPr>
          <w:trHeight w:val="20"/>
        </w:trPr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CD331C" w:rsidRPr="00806ED2" w:rsidRDefault="00CD331C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vAlign w:val="bottom"/>
          </w:tcPr>
          <w:p w:rsidR="006A0A61" w:rsidRPr="008B49F2" w:rsidRDefault="006A0A61" w:rsidP="006A0A61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6A0A61" w:rsidRPr="00755556" w:rsidTr="0085191E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</w:tcPr>
          <w:p w:rsidR="006A0A61" w:rsidRPr="008B49F2" w:rsidRDefault="006A0A61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  <w:r w:rsidR="005B48B8">
              <w:rPr>
                <w:sz w:val="20"/>
                <w:szCs w:val="20"/>
              </w:rPr>
              <w:t xml:space="preserve"> </w:t>
            </w: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vAlign w:val="center"/>
          </w:tcPr>
          <w:p w:rsidR="006A0A61" w:rsidRPr="008B49F2" w:rsidRDefault="006A0A61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8B49F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vAlign w:val="center"/>
          </w:tcPr>
          <w:p w:rsidR="006A0A61" w:rsidRPr="008B49F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BE0399" w:rsidRDefault="006A0A61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806ED2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Pr="00CD331C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22,89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Pr="00CD331C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29,21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Напиток из цикория</w:t>
            </w:r>
            <w:r w:rsidR="005B48B8"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16,01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7,29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6A0A61" w:rsidRPr="00CD331C" w:rsidRDefault="006A0A61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24,60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CD331C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3D2547">
              <w:rPr>
                <w:b/>
                <w:bCs/>
                <w:sz w:val="20"/>
                <w:szCs w:val="20"/>
                <w:u w:val="single"/>
              </w:rPr>
              <w:t xml:space="preserve">, 12 лет и старше 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 w:rsidR="005B48B8"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6A0A61" w:rsidRPr="00707524" w:rsidRDefault="006A0A61" w:rsidP="006A0A61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vAlign w:val="center"/>
          </w:tcPr>
          <w:p w:rsidR="006A0A61" w:rsidRPr="00707524" w:rsidRDefault="006A0A61" w:rsidP="006A0A61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6A0A61" w:rsidRPr="00707524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vAlign w:val="center"/>
          </w:tcPr>
          <w:p w:rsidR="006A0A61" w:rsidRPr="00707524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6A0A61" w:rsidRPr="00806ED2" w:rsidRDefault="006A0A61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6A0A61" w:rsidRPr="00755556" w:rsidTr="00CD331C">
        <w:trPr>
          <w:trHeight w:val="20"/>
        </w:trPr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vAlign w:val="bottom"/>
          </w:tcPr>
          <w:p w:rsidR="006A0A61" w:rsidRPr="00CD331C" w:rsidRDefault="006A0A61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bottom"/>
          </w:tcPr>
          <w:p w:rsidR="006A0A61" w:rsidRPr="00CD331C" w:rsidRDefault="003D2547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A0A61" w:rsidRPr="00CD331C" w:rsidRDefault="006A0A61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1,46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3,19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0,94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38,31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Сыр в п/у (Сэндвич) 1/19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19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30,00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D00218">
              <w:rPr>
                <w:sz w:val="20"/>
                <w:szCs w:val="20"/>
              </w:rPr>
              <w:t>Сеченики</w:t>
            </w:r>
            <w:proofErr w:type="spellEnd"/>
            <w:r w:rsidRPr="00D00218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14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D00218">
              <w:rPr>
                <w:sz w:val="14"/>
                <w:szCs w:val="14"/>
              </w:rPr>
              <w:t>кр.манная</w:t>
            </w:r>
            <w:proofErr w:type="spellEnd"/>
            <w:r w:rsidRPr="00D00218">
              <w:rPr>
                <w:sz w:val="14"/>
                <w:szCs w:val="14"/>
              </w:rPr>
              <w:t xml:space="preserve">, лук </w:t>
            </w:r>
            <w:proofErr w:type="spellStart"/>
            <w:r w:rsidRPr="00D00218">
              <w:rPr>
                <w:sz w:val="14"/>
                <w:szCs w:val="14"/>
              </w:rPr>
              <w:t>репч</w:t>
            </w:r>
            <w:proofErr w:type="spellEnd"/>
            <w:r w:rsidRPr="00D00218">
              <w:rPr>
                <w:sz w:val="14"/>
                <w:szCs w:val="14"/>
              </w:rPr>
              <w:t xml:space="preserve">., яйцо, сухарь </w:t>
            </w:r>
            <w:proofErr w:type="spellStart"/>
            <w:r w:rsidRPr="00D00218">
              <w:rPr>
                <w:sz w:val="14"/>
                <w:szCs w:val="14"/>
              </w:rPr>
              <w:t>панир</w:t>
            </w:r>
            <w:proofErr w:type="spellEnd"/>
            <w:r w:rsidRPr="00D00218">
              <w:rPr>
                <w:sz w:val="14"/>
                <w:szCs w:val="14"/>
              </w:rPr>
              <w:t xml:space="preserve">.,масло </w:t>
            </w:r>
            <w:proofErr w:type="spellStart"/>
            <w:r w:rsidRPr="00D00218">
              <w:rPr>
                <w:sz w:val="14"/>
                <w:szCs w:val="14"/>
              </w:rPr>
              <w:t>подс</w:t>
            </w:r>
            <w:proofErr w:type="spellEnd"/>
            <w:r w:rsidRPr="00D00218">
              <w:rPr>
                <w:sz w:val="14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54,37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Рис припущенный </w:t>
            </w:r>
          </w:p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13,87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D00218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3,96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0,35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17,85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85,05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4,42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0,53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13,03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59,05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133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28,38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23,83 </w:t>
            </w:r>
          </w:p>
        </w:tc>
        <w:tc>
          <w:tcPr>
            <w:tcW w:w="567" w:type="dxa"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20,86 </w:t>
            </w:r>
          </w:p>
        </w:tc>
        <w:tc>
          <w:tcPr>
            <w:tcW w:w="568" w:type="dxa"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2"/>
                <w:szCs w:val="12"/>
              </w:rPr>
            </w:pPr>
            <w:r w:rsidRPr="00D00218">
              <w:rPr>
                <w:b/>
                <w:bCs/>
                <w:sz w:val="12"/>
                <w:szCs w:val="12"/>
              </w:rPr>
              <w:t xml:space="preserve">101,86 </w:t>
            </w:r>
          </w:p>
        </w:tc>
        <w:tc>
          <w:tcPr>
            <w:tcW w:w="709" w:type="dxa"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690,52 </w:t>
            </w:r>
          </w:p>
        </w:tc>
        <w:tc>
          <w:tcPr>
            <w:tcW w:w="708" w:type="dxa"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vAlign w:val="center"/>
          </w:tcPr>
          <w:p w:rsidR="003D2547" w:rsidRPr="00D00218" w:rsidRDefault="003D2547" w:rsidP="005D222A">
            <w:pPr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701</w:t>
            </w:r>
          </w:p>
        </w:tc>
        <w:tc>
          <w:tcPr>
            <w:tcW w:w="851" w:type="dxa"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3D2547" w:rsidRPr="00755556" w:rsidTr="00CD331C">
        <w:trPr>
          <w:trHeight w:val="20"/>
        </w:trPr>
        <w:tc>
          <w:tcPr>
            <w:tcW w:w="567" w:type="dxa"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3D2547" w:rsidRPr="00806ED2" w:rsidRDefault="003D2547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3D2547" w:rsidRPr="00CD331C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D2547" w:rsidRPr="00CD331C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D2547" w:rsidRPr="00755556" w:rsidTr="00ED0990">
        <w:trPr>
          <w:trHeight w:val="20"/>
        </w:trPr>
        <w:tc>
          <w:tcPr>
            <w:tcW w:w="567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bottom"/>
          </w:tcPr>
          <w:p w:rsidR="003D2547" w:rsidRPr="00FD66F1" w:rsidRDefault="003D2547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vAlign w:val="center"/>
          </w:tcPr>
          <w:p w:rsidR="003D2547" w:rsidRPr="00806ED2" w:rsidRDefault="003D2547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D2547" w:rsidRPr="00806ED2" w:rsidRDefault="003D2547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3D2547" w:rsidRPr="00755556" w:rsidTr="00ED0990">
        <w:trPr>
          <w:trHeight w:val="20"/>
        </w:trPr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</w:tcPr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3D2547" w:rsidRPr="00755556" w:rsidTr="00ED0990">
        <w:trPr>
          <w:trHeight w:val="20"/>
        </w:trPr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</w:tcPr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3D2547" w:rsidRPr="00755556" w:rsidTr="00ED0990">
        <w:trPr>
          <w:trHeight w:val="20"/>
        </w:trPr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</w:tcPr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3D2547" w:rsidRPr="00755556" w:rsidTr="00ED0990">
        <w:trPr>
          <w:trHeight w:val="20"/>
        </w:trPr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vAlign w:val="center"/>
          </w:tcPr>
          <w:p w:rsidR="003D2547" w:rsidRPr="008B49F2" w:rsidRDefault="003D2547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3D2547" w:rsidRPr="00755556" w:rsidTr="00ED0990">
        <w:trPr>
          <w:trHeight w:val="20"/>
        </w:trPr>
        <w:tc>
          <w:tcPr>
            <w:tcW w:w="567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vAlign w:val="center"/>
          </w:tcPr>
          <w:p w:rsidR="003D2547" w:rsidRPr="00806ED2" w:rsidRDefault="003D2547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vAlign w:val="center"/>
          </w:tcPr>
          <w:p w:rsidR="003D2547" w:rsidRPr="00806ED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D2547" w:rsidRPr="00806ED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E537A4" w:rsidRDefault="00E537A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44DD991F" wp14:editId="04480365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9B6F7F5" wp14:editId="5B5349A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53E12E5" wp14:editId="596792A3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CB1E3C" w:rsidRDefault="00CB1E3C">
      <w:pPr>
        <w:spacing w:after="160" w:line="259" w:lineRule="auto"/>
      </w:pPr>
      <w:r>
        <w:br w:type="page"/>
      </w:r>
    </w:p>
    <w:tbl>
      <w:tblPr>
        <w:tblW w:w="11199" w:type="dxa"/>
        <w:tblInd w:w="-1418" w:type="dxa"/>
        <w:tblLook w:val="04A0" w:firstRow="1" w:lastRow="0" w:firstColumn="1" w:lastColumn="0" w:noHBand="0" w:noVBand="1"/>
      </w:tblPr>
      <w:tblGrid>
        <w:gridCol w:w="3296"/>
        <w:gridCol w:w="5752"/>
        <w:gridCol w:w="2151"/>
      </w:tblGrid>
      <w:tr w:rsidR="00D77D54" w:rsidRPr="00564CBA" w:rsidTr="00820707">
        <w:tc>
          <w:tcPr>
            <w:tcW w:w="3257" w:type="dxa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CD2BC8">
              <w:rPr>
                <w:noProof/>
                <w:sz w:val="16"/>
                <w:szCs w:val="1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4D2F1CD" wp14:editId="2B93031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3810</wp:posOffset>
                      </wp:positionV>
                      <wp:extent cx="1725930" cy="509954"/>
                      <wp:effectExtent l="0" t="0" r="26670" b="23495"/>
                      <wp:wrapNone/>
                      <wp:docPr id="8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930" cy="5099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Без ГМО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и</w:t>
                                  </w:r>
                                </w:p>
                                <w:p w:rsidR="00626313" w:rsidRPr="00D77D54" w:rsidRDefault="00626313" w:rsidP="00D77D54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D77D54">
                                    <w:rPr>
                                      <w:sz w:val="18"/>
                                      <w:szCs w:val="18"/>
                                    </w:rPr>
                                    <w:t>пищевых добавок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4D2F1CD" id="Надпись 8" o:spid="_x0000_s1027" type="#_x0000_t202" style="position:absolute;left:0;text-align:left;margin-left:.3pt;margin-top:.3pt;width:135.9pt;height:4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">
                      <v:textbox>
                        <w:txbxContent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626313" w:rsidRPr="00D77D54" w:rsidRDefault="00626313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83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  Е  Н   Ю  школы №_____</w:t>
            </w:r>
          </w:p>
          <w:p w:rsidR="00D77D54" w:rsidRPr="00564CBA" w:rsidRDefault="00D77D54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CD331C">
              <w:rPr>
                <w:b/>
                <w:sz w:val="16"/>
                <w:szCs w:val="16"/>
                <w:u w:val="single"/>
              </w:rPr>
              <w:t>6</w:t>
            </w:r>
            <w:r w:rsidR="003B178B">
              <w:rPr>
                <w:b/>
                <w:sz w:val="16"/>
                <w:szCs w:val="16"/>
                <w:u w:val="single"/>
              </w:rPr>
              <w:t xml:space="preserve"> </w:t>
            </w:r>
            <w:r w:rsidR="00CD331C">
              <w:rPr>
                <w:b/>
                <w:sz w:val="16"/>
                <w:szCs w:val="16"/>
                <w:u w:val="single"/>
              </w:rPr>
              <w:t>но</w:t>
            </w:r>
            <w:r w:rsidR="009F6631">
              <w:rPr>
                <w:b/>
                <w:sz w:val="16"/>
                <w:szCs w:val="16"/>
                <w:u w:val="single"/>
              </w:rPr>
              <w:t>ябр</w:t>
            </w:r>
            <w:r>
              <w:rPr>
                <w:b/>
                <w:sz w:val="16"/>
                <w:szCs w:val="16"/>
                <w:u w:val="single"/>
              </w:rPr>
              <w:t>я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>
              <w:rPr>
                <w:b/>
                <w:sz w:val="16"/>
                <w:szCs w:val="16"/>
                <w:u w:val="single"/>
              </w:rPr>
              <w:t>6</w:t>
            </w:r>
            <w:r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BB0D2E" w:rsidRPr="00BB0D2E" w:rsidRDefault="00BB0D2E" w:rsidP="00BB0D2E">
            <w:pPr>
              <w:jc w:val="center"/>
              <w:rPr>
                <w:b/>
                <w:sz w:val="16"/>
                <w:szCs w:val="16"/>
              </w:rPr>
            </w:pPr>
            <w:r w:rsidRPr="00BB0D2E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125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</w:p>
    <w:tbl>
      <w:tblPr>
        <w:tblW w:w="11307" w:type="dxa"/>
        <w:tblInd w:w="-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601"/>
        <w:gridCol w:w="534"/>
        <w:gridCol w:w="175"/>
        <w:gridCol w:w="708"/>
        <w:gridCol w:w="1490"/>
        <w:gridCol w:w="1984"/>
        <w:gridCol w:w="1701"/>
        <w:gridCol w:w="1279"/>
        <w:gridCol w:w="706"/>
        <w:gridCol w:w="173"/>
        <w:gridCol w:w="822"/>
      </w:tblGrid>
      <w:tr w:rsidR="00D77D54" w:rsidRPr="00755556" w:rsidTr="005B48B8">
        <w:trPr>
          <w:trHeight w:val="20"/>
        </w:trPr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601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vAlign w:val="center"/>
          </w:tcPr>
          <w:p w:rsidR="00D77D54" w:rsidRPr="00915D50" w:rsidRDefault="00D77D54" w:rsidP="00CD331C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454" w:type="dxa"/>
            <w:gridSpan w:val="4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22" w:type="dxa"/>
            <w:vAlign w:val="center"/>
          </w:tcPr>
          <w:p w:rsidR="00D77D54" w:rsidRPr="00915D50" w:rsidRDefault="00D77D54" w:rsidP="00CD331C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CD331C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CD331C" w:rsidRPr="00CD331C" w:rsidRDefault="00CD331C" w:rsidP="00CD331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CD331C" w:rsidRPr="00CD331C" w:rsidRDefault="00CD331C" w:rsidP="00CD331C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18,67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14,16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225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Котлета "Незнайка" (со свининой) с соусом красным 70/40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45,31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Пюре картофельное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31,70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мёдом 200/20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18,50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6,93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19,30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25,38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72,73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596,54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CD331C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CD33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8B49F2" w:rsidRDefault="005B48B8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B49F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B49F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BE0399" w:rsidRDefault="005B48B8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806ED2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Завтрак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18,67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14,16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225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Котлета "Незнайка" (со свининой) с соусом красным 70/40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110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45,31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5,66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371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Пюре картофельное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190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31,70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693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мёдом 200/20</w:t>
            </w:r>
          </w:p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1,04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18,50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94,21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6,93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19,30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25,38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72,73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596,54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3D2547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5B48B8" w:rsidRPr="00CD331C" w:rsidRDefault="005B48B8" w:rsidP="006A0A61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CD331C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5B48B8" w:rsidRPr="00806ED2" w:rsidRDefault="005B48B8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5B48B8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5B48B8" w:rsidRPr="00CD331C" w:rsidRDefault="003D2547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5B48B8" w:rsidRPr="00CD331C" w:rsidRDefault="005B48B8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0,48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0,06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1,50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8,46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982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Закуска </w:t>
            </w:r>
            <w:proofErr w:type="spellStart"/>
            <w:r w:rsidRPr="00D00218">
              <w:rPr>
                <w:sz w:val="20"/>
                <w:szCs w:val="20"/>
              </w:rPr>
              <w:t>порционированная</w:t>
            </w:r>
            <w:proofErr w:type="spellEnd"/>
            <w:r w:rsidRPr="00D00218">
              <w:rPr>
                <w:sz w:val="20"/>
                <w:szCs w:val="20"/>
              </w:rPr>
              <w:t xml:space="preserve"> (огурцы свежие)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60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18,36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16,17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40,76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49,49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629,50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1 084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Пельмени отварные с маслом 170/3</w:t>
            </w:r>
          </w:p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173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86,74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3,15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0,42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21,42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102,06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42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5,30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4"/>
                <w:szCs w:val="14"/>
              </w:rPr>
            </w:pPr>
            <w:r w:rsidRPr="00D00218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3D2547" w:rsidRPr="00D00218" w:rsidRDefault="003D2547" w:rsidP="005D222A">
            <w:pPr>
              <w:jc w:val="both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20"/>
                <w:szCs w:val="20"/>
              </w:rPr>
            </w:pPr>
            <w:r w:rsidRPr="00D00218">
              <w:rPr>
                <w:sz w:val="20"/>
                <w:szCs w:val="20"/>
              </w:rPr>
              <w:t xml:space="preserve">24,60 </w:t>
            </w:r>
          </w:p>
        </w:tc>
      </w:tr>
      <w:tr w:rsidR="003D2547" w:rsidTr="00EC196E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21,20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41,64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95,21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D00218">
              <w:rPr>
                <w:b/>
                <w:bCs/>
                <w:sz w:val="14"/>
                <w:szCs w:val="14"/>
              </w:rPr>
              <w:t xml:space="preserve">840,42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sz w:val="16"/>
                <w:szCs w:val="16"/>
              </w:rPr>
            </w:pPr>
            <w:r w:rsidRPr="00D00218">
              <w:rPr>
                <w:sz w:val="16"/>
                <w:szCs w:val="16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3D2547" w:rsidRPr="00D00218" w:rsidRDefault="003D2547" w:rsidP="005D222A">
            <w:pPr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>475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D00218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D00218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3D2547" w:rsidRPr="00806ED2" w:rsidRDefault="003D2547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CD331C" w:rsidRDefault="003D2547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bottom"/>
          </w:tcPr>
          <w:p w:rsidR="003D2547" w:rsidRPr="00FD66F1" w:rsidRDefault="003D2547" w:rsidP="006A0A61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806ED2" w:rsidRDefault="003D2547" w:rsidP="006A0A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806ED2" w:rsidRDefault="003D2547" w:rsidP="006A0A61">
            <w:pPr>
              <w:jc w:val="center"/>
              <w:rPr>
                <w:sz w:val="20"/>
                <w:szCs w:val="20"/>
              </w:rPr>
            </w:pP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454" w:type="dxa"/>
            <w:gridSpan w:val="4"/>
            <w:shd w:val="clear" w:color="auto" w:fill="auto"/>
          </w:tcPr>
          <w:p w:rsidR="003D2547" w:rsidRPr="008B49F2" w:rsidRDefault="003D2547" w:rsidP="006A0A61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3D2547" w:rsidRPr="008B49F2" w:rsidRDefault="003D2547" w:rsidP="006A0A61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8B49F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3D2547" w:rsidTr="005B48B8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3D2547" w:rsidRPr="00BE0399" w:rsidRDefault="003D2547" w:rsidP="006A0A61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454" w:type="dxa"/>
            <w:gridSpan w:val="4"/>
            <w:shd w:val="clear" w:color="auto" w:fill="auto"/>
            <w:vAlign w:val="center"/>
          </w:tcPr>
          <w:p w:rsidR="003D2547" w:rsidRPr="00806ED2" w:rsidRDefault="003D2547" w:rsidP="006A0A61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shd w:val="clear" w:color="auto" w:fill="auto"/>
            <w:noWrap/>
            <w:vAlign w:val="center"/>
          </w:tcPr>
          <w:p w:rsidR="003D2547" w:rsidRPr="00806ED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:rsidR="003D2547" w:rsidRPr="00806ED2" w:rsidRDefault="003D2547" w:rsidP="006A0A6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  <w:tr w:rsidR="003D2547" w:rsidRPr="00755556" w:rsidTr="005B48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3D2547" w:rsidRDefault="003D2547" w:rsidP="005D222A">
            <w:pPr>
              <w:rPr>
                <w:sz w:val="16"/>
                <w:szCs w:val="16"/>
              </w:rPr>
            </w:pPr>
          </w:p>
          <w:p w:rsidR="003D2547" w:rsidRDefault="003D2547" w:rsidP="005D222A">
            <w:pPr>
              <w:rPr>
                <w:sz w:val="16"/>
                <w:szCs w:val="16"/>
              </w:rPr>
            </w:pPr>
          </w:p>
          <w:p w:rsidR="003D2547" w:rsidRDefault="003D2547" w:rsidP="005D222A">
            <w:pPr>
              <w:rPr>
                <w:sz w:val="16"/>
                <w:szCs w:val="16"/>
              </w:rPr>
            </w:pPr>
          </w:p>
          <w:p w:rsidR="003D2547" w:rsidRDefault="003D2547" w:rsidP="005D222A">
            <w:pPr>
              <w:rPr>
                <w:sz w:val="16"/>
                <w:szCs w:val="16"/>
              </w:rPr>
            </w:pPr>
          </w:p>
          <w:p w:rsidR="003D2547" w:rsidRPr="00755556" w:rsidRDefault="003D2547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3D2547" w:rsidRPr="00755556" w:rsidRDefault="003D2547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8480" behindDoc="1" locked="0" layoutInCell="1" allowOverlap="1" wp14:anchorId="5AC6FE55" wp14:editId="1F17DFCB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71F12B36" wp14:editId="4C13A6DC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2" name="Рисунок 2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D2547" w:rsidRPr="00755556" w:rsidTr="005B48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3D2547" w:rsidRPr="00755556" w:rsidRDefault="003D2547" w:rsidP="005D222A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28F52382" wp14:editId="5F60070B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</w:p>
        </w:tc>
      </w:tr>
      <w:tr w:rsidR="003D2547" w:rsidRPr="00755556" w:rsidTr="005B48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4"/>
          <w:gridAfter w:val="2"/>
          <w:wBefore w:w="2269" w:type="dxa"/>
          <w:wAfter w:w="995" w:type="dxa"/>
        </w:trPr>
        <w:tc>
          <w:tcPr>
            <w:tcW w:w="2373" w:type="dxa"/>
            <w:gridSpan w:val="3"/>
            <w:shd w:val="clear" w:color="auto" w:fill="auto"/>
            <w:vAlign w:val="center"/>
          </w:tcPr>
          <w:p w:rsidR="003D2547" w:rsidRPr="00EF06B4" w:rsidRDefault="003D2547" w:rsidP="005D222A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D2547" w:rsidRPr="00755816" w:rsidRDefault="003D2547" w:rsidP="005D222A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  <w:vAlign w:val="center"/>
          </w:tcPr>
          <w:p w:rsidR="003D2547" w:rsidRPr="00755556" w:rsidRDefault="003D2547" w:rsidP="005D222A">
            <w:pPr>
              <w:rPr>
                <w:sz w:val="16"/>
                <w:szCs w:val="16"/>
              </w:rPr>
            </w:pPr>
          </w:p>
        </w:tc>
      </w:tr>
    </w:tbl>
    <w:p w:rsidR="00CD331C" w:rsidRPr="005B48B8" w:rsidRDefault="00CD331C">
      <w:pPr>
        <w:spacing w:after="160" w:line="259" w:lineRule="auto"/>
      </w:pPr>
    </w:p>
    <w:sectPr w:rsidR="00CD331C" w:rsidRPr="005B48B8" w:rsidSect="00475C82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366E"/>
    <w:rsid w:val="00015F03"/>
    <w:rsid w:val="00116F66"/>
    <w:rsid w:val="00141DC1"/>
    <w:rsid w:val="00195214"/>
    <w:rsid w:val="00266E1A"/>
    <w:rsid w:val="00273265"/>
    <w:rsid w:val="002B7A49"/>
    <w:rsid w:val="002C7567"/>
    <w:rsid w:val="00357CB6"/>
    <w:rsid w:val="003864D0"/>
    <w:rsid w:val="003B0EBA"/>
    <w:rsid w:val="003B178B"/>
    <w:rsid w:val="003D2547"/>
    <w:rsid w:val="003F383A"/>
    <w:rsid w:val="00416BC9"/>
    <w:rsid w:val="00426C8F"/>
    <w:rsid w:val="004503EF"/>
    <w:rsid w:val="00475C82"/>
    <w:rsid w:val="004B2A3D"/>
    <w:rsid w:val="00541F69"/>
    <w:rsid w:val="00590D67"/>
    <w:rsid w:val="005B48B8"/>
    <w:rsid w:val="005F0CC3"/>
    <w:rsid w:val="00605267"/>
    <w:rsid w:val="00626313"/>
    <w:rsid w:val="0064765B"/>
    <w:rsid w:val="006A0A61"/>
    <w:rsid w:val="007413BB"/>
    <w:rsid w:val="0078789C"/>
    <w:rsid w:val="007B5C3B"/>
    <w:rsid w:val="007F2706"/>
    <w:rsid w:val="00820707"/>
    <w:rsid w:val="008270D2"/>
    <w:rsid w:val="008417D1"/>
    <w:rsid w:val="00845789"/>
    <w:rsid w:val="00860948"/>
    <w:rsid w:val="00875042"/>
    <w:rsid w:val="008950AA"/>
    <w:rsid w:val="008A1889"/>
    <w:rsid w:val="008B6221"/>
    <w:rsid w:val="008C537C"/>
    <w:rsid w:val="009035E9"/>
    <w:rsid w:val="00932289"/>
    <w:rsid w:val="00945A5F"/>
    <w:rsid w:val="00950985"/>
    <w:rsid w:val="00996EDE"/>
    <w:rsid w:val="009F2ADD"/>
    <w:rsid w:val="009F6631"/>
    <w:rsid w:val="00A443BB"/>
    <w:rsid w:val="00A67C18"/>
    <w:rsid w:val="00A71DD2"/>
    <w:rsid w:val="00AA307E"/>
    <w:rsid w:val="00AC0A32"/>
    <w:rsid w:val="00B30658"/>
    <w:rsid w:val="00B77C9C"/>
    <w:rsid w:val="00BB0B30"/>
    <w:rsid w:val="00BB0D2E"/>
    <w:rsid w:val="00C3441D"/>
    <w:rsid w:val="00C7577D"/>
    <w:rsid w:val="00CB1E3C"/>
    <w:rsid w:val="00CD331C"/>
    <w:rsid w:val="00D64D9F"/>
    <w:rsid w:val="00D77D54"/>
    <w:rsid w:val="00DE1E30"/>
    <w:rsid w:val="00DF2FDC"/>
    <w:rsid w:val="00DF62F3"/>
    <w:rsid w:val="00E537A4"/>
    <w:rsid w:val="00E54F72"/>
    <w:rsid w:val="00E56AEC"/>
    <w:rsid w:val="00E57E83"/>
    <w:rsid w:val="00E62DA4"/>
    <w:rsid w:val="00E63447"/>
    <w:rsid w:val="00F33F56"/>
    <w:rsid w:val="00F801E6"/>
    <w:rsid w:val="00FC1949"/>
    <w:rsid w:val="00FD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2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Шавалеева Екатерина</cp:lastModifiedBy>
  <cp:revision>58</cp:revision>
  <cp:lastPrinted>2026-10-01T03:51:00Z</cp:lastPrinted>
  <dcterms:created xsi:type="dcterms:W3CDTF">2026-07-31T01:24:00Z</dcterms:created>
  <dcterms:modified xsi:type="dcterms:W3CDTF">2026-10-23T07:35:00Z</dcterms:modified>
</cp:coreProperties>
</file>