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5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>
              <w:rPr>
                <w:b/>
                <w:sz w:val="16"/>
                <w:szCs w:val="16"/>
                <w:u w:val="single"/>
              </w:rPr>
              <w:t>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7B2954" w:rsidRPr="00D77D54" w:rsidRDefault="007B2954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7B2954" w:rsidRPr="00D77D54" w:rsidRDefault="007B2954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7B2954" w:rsidRPr="00D77D54" w:rsidRDefault="007B2954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1B6F5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1B6F5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1B6F5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1B6F5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6F5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5,53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5,96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26,65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</w:t>
            </w:r>
            <w:r w:rsidRPr="00222417">
              <w:rPr>
                <w:sz w:val="14"/>
                <w:szCs w:val="14"/>
              </w:rPr>
              <w:t>2,37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1 131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Каша вязкая молочная из гречневой крупы без сахара с маслом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190/7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(Крупа гречневая, молоко, вода,  соль йод., масло сл.)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19,50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4,52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6,20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12,78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125,00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1 171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 xml:space="preserve">Блины-конверты с сыром 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(Блин-конверт с сыром, масло слив.)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38,39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1,35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1,14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41,42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1 202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Напиток из цикория без сахара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(Цикорий раствор, молоко, вода)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14,96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1,65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0,30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9,90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48,90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2,55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24,60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14,45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14,00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78,57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756BE3" w:rsidRPr="001B6F54" w:rsidRDefault="00756BE3" w:rsidP="001B6F54">
            <w:pPr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692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B6F54" w:rsidRPr="00806ED2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6F5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5,53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5,96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26,65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</w:t>
            </w:r>
            <w:r w:rsidRPr="00222417">
              <w:rPr>
                <w:sz w:val="14"/>
                <w:szCs w:val="14"/>
              </w:rPr>
              <w:t>2,37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1 131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Каша вязкая молочная из гречневой крупы без сахара с маслом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190/7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(Крупа гречневая, молоко, вода,  соль йод., масло сл.)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19,50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4,52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6,20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12,78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125,00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1 171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 xml:space="preserve">Блины-конверты с сыром 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(Блин-конверт с сыром, масло слив.)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38,39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1,35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1,14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41,42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1 202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Напиток из цикория без сахара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(Цикорий раствор, молоко, вода)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14,96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1,65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0,30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9,90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48,90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2,55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24,60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14,45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14,00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78,57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518,09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756BE3" w:rsidRPr="001B6F54" w:rsidRDefault="00756BE3" w:rsidP="001B6F54">
            <w:pPr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692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B6F54" w:rsidRPr="00806ED2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6F5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1,37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2,98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0,88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35,82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Сыр в и/</w:t>
            </w:r>
            <w:proofErr w:type="spellStart"/>
            <w:r w:rsidRPr="001B6F54">
              <w:rPr>
                <w:sz w:val="20"/>
                <w:szCs w:val="20"/>
              </w:rPr>
              <w:t>уп</w:t>
            </w:r>
            <w:proofErr w:type="spellEnd"/>
            <w:r w:rsidRPr="001B6F5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29,25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6,68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11,53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8,52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  <w:r w:rsidRPr="00222417">
              <w:rPr>
                <w:sz w:val="14"/>
                <w:szCs w:val="14"/>
              </w:rPr>
              <w:t>4,53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 xml:space="preserve">Борщ с капустой, картофелем и фрикадельками мясными 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20/230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1B6F54">
              <w:rPr>
                <w:sz w:val="14"/>
                <w:szCs w:val="14"/>
              </w:rPr>
              <w:t>репч</w:t>
            </w:r>
            <w:proofErr w:type="spellEnd"/>
            <w:r w:rsidRPr="001B6F54">
              <w:rPr>
                <w:sz w:val="14"/>
                <w:szCs w:val="14"/>
              </w:rPr>
              <w:t xml:space="preserve">., </w:t>
            </w:r>
            <w:proofErr w:type="spellStart"/>
            <w:r w:rsidRPr="001B6F54">
              <w:rPr>
                <w:sz w:val="14"/>
                <w:szCs w:val="14"/>
              </w:rPr>
              <w:t>томат.паста</w:t>
            </w:r>
            <w:proofErr w:type="spellEnd"/>
            <w:r w:rsidRPr="001B6F5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29,11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13,86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11,62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9,61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</w:t>
            </w:r>
            <w:r w:rsidRPr="00222417">
              <w:rPr>
                <w:sz w:val="14"/>
                <w:szCs w:val="14"/>
              </w:rPr>
              <w:t>8,46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1 062,01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Сеченики Посольские из минтая с соусом белым 80/30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1B6F54">
              <w:rPr>
                <w:sz w:val="14"/>
                <w:szCs w:val="14"/>
              </w:rPr>
              <w:t>кр.манная</w:t>
            </w:r>
            <w:proofErr w:type="spellEnd"/>
            <w:r w:rsidRPr="001B6F54">
              <w:rPr>
                <w:sz w:val="14"/>
                <w:szCs w:val="14"/>
              </w:rPr>
              <w:t xml:space="preserve">, лук </w:t>
            </w:r>
            <w:proofErr w:type="spellStart"/>
            <w:r w:rsidRPr="001B6F54">
              <w:rPr>
                <w:sz w:val="14"/>
                <w:szCs w:val="14"/>
              </w:rPr>
              <w:t>репч</w:t>
            </w:r>
            <w:proofErr w:type="spellEnd"/>
            <w:r w:rsidRPr="001B6F5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1B6F54">
              <w:rPr>
                <w:sz w:val="14"/>
                <w:szCs w:val="14"/>
              </w:rPr>
              <w:t>панир</w:t>
            </w:r>
            <w:proofErr w:type="spellEnd"/>
            <w:r w:rsidRPr="001B6F54">
              <w:rPr>
                <w:sz w:val="14"/>
                <w:szCs w:val="14"/>
              </w:rPr>
              <w:t xml:space="preserve">.,масло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54,37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7,60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44,86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262,94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16,87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0,11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0,60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Чай с лимоном без сахара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200/4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(Чай, лимон, вода)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3,05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1,52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0,28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9,11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44,99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23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2,35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31,06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32,31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73,08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817,34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756BE3" w:rsidRPr="001B6F54" w:rsidRDefault="00756BE3" w:rsidP="001B6F54">
            <w:pPr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56BE3" w:rsidRPr="00756BE3" w:rsidRDefault="00756BE3" w:rsidP="001B6F5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800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B6F54" w:rsidRPr="00806ED2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6F5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1,37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2,98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0,88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35,82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Сыр в и/</w:t>
            </w:r>
            <w:proofErr w:type="spellStart"/>
            <w:r w:rsidRPr="001B6F54">
              <w:rPr>
                <w:sz w:val="20"/>
                <w:szCs w:val="20"/>
              </w:rPr>
              <w:t>уп</w:t>
            </w:r>
            <w:proofErr w:type="spellEnd"/>
            <w:r w:rsidRPr="001B6F5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29,25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6,68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11,53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8,52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</w:t>
            </w:r>
            <w:r w:rsidRPr="00222417">
              <w:rPr>
                <w:sz w:val="14"/>
                <w:szCs w:val="14"/>
              </w:rPr>
              <w:t>4,53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 xml:space="preserve">Борщ с капустой, картофелем и фрикадельками мясными 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20/230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1B6F54">
              <w:rPr>
                <w:sz w:val="14"/>
                <w:szCs w:val="14"/>
              </w:rPr>
              <w:t>репч</w:t>
            </w:r>
            <w:proofErr w:type="spellEnd"/>
            <w:r w:rsidRPr="001B6F54">
              <w:rPr>
                <w:sz w:val="14"/>
                <w:szCs w:val="14"/>
              </w:rPr>
              <w:t xml:space="preserve">., </w:t>
            </w:r>
            <w:proofErr w:type="spellStart"/>
            <w:r w:rsidRPr="001B6F54">
              <w:rPr>
                <w:sz w:val="14"/>
                <w:szCs w:val="14"/>
              </w:rPr>
              <w:t>томат.паста</w:t>
            </w:r>
            <w:proofErr w:type="spellEnd"/>
            <w:r w:rsidRPr="001B6F5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29,11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13,86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11,62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9,61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</w:t>
            </w:r>
            <w:r w:rsidRPr="00222417">
              <w:rPr>
                <w:sz w:val="14"/>
                <w:szCs w:val="14"/>
              </w:rPr>
              <w:t>8,46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1 062,01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Сеченики Посольские из минтая с соусом белым 80/30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1B6F54">
              <w:rPr>
                <w:sz w:val="14"/>
                <w:szCs w:val="14"/>
              </w:rPr>
              <w:t>кр.манная</w:t>
            </w:r>
            <w:proofErr w:type="spellEnd"/>
            <w:r w:rsidRPr="001B6F54">
              <w:rPr>
                <w:sz w:val="14"/>
                <w:szCs w:val="14"/>
              </w:rPr>
              <w:t xml:space="preserve">, лук </w:t>
            </w:r>
            <w:proofErr w:type="spellStart"/>
            <w:r w:rsidRPr="001B6F54">
              <w:rPr>
                <w:sz w:val="14"/>
                <w:szCs w:val="14"/>
              </w:rPr>
              <w:t>репч</w:t>
            </w:r>
            <w:proofErr w:type="spellEnd"/>
            <w:r w:rsidRPr="001B6F5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1B6F54">
              <w:rPr>
                <w:sz w:val="14"/>
                <w:szCs w:val="14"/>
              </w:rPr>
              <w:t>панир</w:t>
            </w:r>
            <w:proofErr w:type="spellEnd"/>
            <w:r w:rsidRPr="001B6F54">
              <w:rPr>
                <w:sz w:val="14"/>
                <w:szCs w:val="14"/>
              </w:rPr>
              <w:t xml:space="preserve">.,масло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54,37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7,60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44,86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262,94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16,87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0,11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0,60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Чай с лимоном без сахара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200/4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(Чай, лимон, вода)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3,05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1,52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0,28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9,11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44,99</w:t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79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23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2,35</w:t>
            </w:r>
          </w:p>
        </w:tc>
      </w:tr>
      <w:tr w:rsidR="00756BE3" w:rsidRPr="00755556" w:rsidTr="001B6F54">
        <w:trPr>
          <w:trHeight w:val="20"/>
        </w:trPr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31,06</w:t>
            </w:r>
          </w:p>
        </w:tc>
        <w:tc>
          <w:tcPr>
            <w:tcW w:w="567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32,31</w:t>
            </w:r>
          </w:p>
        </w:tc>
        <w:tc>
          <w:tcPr>
            <w:tcW w:w="568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222417">
              <w:rPr>
                <w:b/>
                <w:bCs/>
                <w:sz w:val="14"/>
                <w:szCs w:val="14"/>
              </w:rPr>
              <w:t>73,08</w:t>
            </w:r>
          </w:p>
        </w:tc>
        <w:tc>
          <w:tcPr>
            <w:tcW w:w="709" w:type="dxa"/>
            <w:vAlign w:val="center"/>
          </w:tcPr>
          <w:p w:rsidR="00756BE3" w:rsidRPr="00222417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817,34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756BE3" w:rsidRPr="00222417" w:rsidRDefault="00756BE3" w:rsidP="00AC0EFF">
            <w:pPr>
              <w:jc w:val="center"/>
              <w:rPr>
                <w:sz w:val="14"/>
                <w:szCs w:val="14"/>
              </w:rPr>
            </w:pPr>
            <w:r w:rsidRPr="00222417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756BE3" w:rsidRPr="001B6F54" w:rsidRDefault="00756BE3" w:rsidP="001B6F54">
            <w:pPr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56BE3" w:rsidRPr="00756BE3" w:rsidRDefault="00756BE3" w:rsidP="001B6F5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800</w:t>
            </w:r>
          </w:p>
        </w:tc>
        <w:tc>
          <w:tcPr>
            <w:tcW w:w="851" w:type="dxa"/>
            <w:vAlign w:val="center"/>
          </w:tcPr>
          <w:p w:rsidR="00756BE3" w:rsidRPr="001B6F54" w:rsidRDefault="00756BE3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B6F54" w:rsidRPr="00806ED2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1B6F54" w:rsidRDefault="001B6F54" w:rsidP="00D77D54">
      <w:pPr>
        <w:rPr>
          <w:sz w:val="16"/>
          <w:szCs w:val="16"/>
        </w:rPr>
      </w:pPr>
    </w:p>
    <w:p w:rsidR="001B6F54" w:rsidRDefault="001B6F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B2954" w:rsidRPr="00D77D54" w:rsidRDefault="007B2954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7B2954" w:rsidRPr="00D77D54" w:rsidRDefault="007B2954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7B2954" w:rsidRPr="00D77D54" w:rsidRDefault="007B2954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04D2F1CD"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7B2954" w:rsidRPr="00D77D54" w:rsidRDefault="007B2954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6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 w:rsidR="009F6631">
              <w:rPr>
                <w:b/>
                <w:sz w:val="16"/>
                <w:szCs w:val="16"/>
                <w:u w:val="single"/>
              </w:rPr>
              <w:t>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17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676"/>
        <w:gridCol w:w="708"/>
        <w:gridCol w:w="6379"/>
        <w:gridCol w:w="851"/>
        <w:gridCol w:w="822"/>
      </w:tblGrid>
      <w:tr w:rsidR="001B6F54" w:rsidRPr="00755556" w:rsidTr="001B6F5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676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1B6F5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1B6F5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6F5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12,54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18,67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14,16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274,83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225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Котлета "Незнайка" (со свининой) с соусом красным</w:t>
            </w:r>
            <w:r>
              <w:rPr>
                <w:sz w:val="20"/>
                <w:szCs w:val="20"/>
              </w:rPr>
              <w:t xml:space="preserve"> 70/40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(Говядина, свинина, батон,  молоко, лук </w:t>
            </w:r>
            <w:proofErr w:type="spellStart"/>
            <w:r w:rsidRPr="001B6F54">
              <w:rPr>
                <w:sz w:val="14"/>
                <w:szCs w:val="14"/>
              </w:rPr>
              <w:t>репч</w:t>
            </w:r>
            <w:proofErr w:type="spellEnd"/>
            <w:r w:rsidRPr="001B6F54">
              <w:rPr>
                <w:sz w:val="14"/>
                <w:szCs w:val="14"/>
              </w:rPr>
              <w:t xml:space="preserve">., вода, яйцо, сухарь </w:t>
            </w:r>
            <w:proofErr w:type="spellStart"/>
            <w:r w:rsidRPr="001B6F54">
              <w:rPr>
                <w:sz w:val="14"/>
                <w:szCs w:val="14"/>
              </w:rPr>
              <w:t>панир</w:t>
            </w:r>
            <w:proofErr w:type="spellEnd"/>
            <w:r w:rsidRPr="001B6F54">
              <w:rPr>
                <w:sz w:val="14"/>
                <w:szCs w:val="14"/>
              </w:rPr>
              <w:t xml:space="preserve">., 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45,31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4,33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28,14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186,19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Пюре картофельное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210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35,05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14,61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Чай с мёдом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200/20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16,06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2,31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13,86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68,46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3,58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19,33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25,35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70,77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588,52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B6F54" w:rsidRPr="001B6F54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575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B6F54" w:rsidRPr="00806ED2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6F5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12,54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18,67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14,16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274,83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225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Котлета "Незнайка" (со свининой) с соусом красным</w:t>
            </w:r>
            <w:r>
              <w:rPr>
                <w:sz w:val="20"/>
                <w:szCs w:val="20"/>
              </w:rPr>
              <w:t xml:space="preserve"> 70/40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(Говядина, свинина, батон,  молоко, лук </w:t>
            </w:r>
            <w:proofErr w:type="spellStart"/>
            <w:r w:rsidRPr="001B6F54">
              <w:rPr>
                <w:sz w:val="14"/>
                <w:szCs w:val="14"/>
              </w:rPr>
              <w:t>репч</w:t>
            </w:r>
            <w:proofErr w:type="spellEnd"/>
            <w:r w:rsidRPr="001B6F54">
              <w:rPr>
                <w:sz w:val="14"/>
                <w:szCs w:val="14"/>
              </w:rPr>
              <w:t xml:space="preserve">., вода, яйцо, сухарь </w:t>
            </w:r>
            <w:proofErr w:type="spellStart"/>
            <w:r w:rsidRPr="001B6F54">
              <w:rPr>
                <w:sz w:val="14"/>
                <w:szCs w:val="14"/>
              </w:rPr>
              <w:t>панир</w:t>
            </w:r>
            <w:proofErr w:type="spellEnd"/>
            <w:r w:rsidRPr="001B6F54">
              <w:rPr>
                <w:sz w:val="14"/>
                <w:szCs w:val="14"/>
              </w:rPr>
              <w:t xml:space="preserve">., 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45,31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4,33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28,14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186,19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Пюре картофельное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210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35,05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14,61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Чай с мёдом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200/20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16,06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2,31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13,86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68,46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3,58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19,33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25,35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70,77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588,52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B6F54" w:rsidRPr="001B6F54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575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1B6F54" w:rsidTr="002D380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B6F54" w:rsidRPr="00806ED2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6F5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17,03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1B6F54">
              <w:rPr>
                <w:sz w:val="14"/>
                <w:szCs w:val="14"/>
              </w:rPr>
              <w:t>репч</w:t>
            </w:r>
            <w:proofErr w:type="spellEnd"/>
            <w:r w:rsidRPr="001B6F54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 соль йод.)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12,39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49,49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756BE3" w:rsidP="001B6F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</w:t>
            </w:r>
            <w:r w:rsidR="001B6F54" w:rsidRPr="001B6F54">
              <w:rPr>
                <w:sz w:val="14"/>
                <w:szCs w:val="14"/>
              </w:rPr>
              <w:t>29,50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1 084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Пельмени отварные с маслом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170/3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86,74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0,03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1,33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1 009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Чай черный</w:t>
            </w:r>
          </w:p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(Чай,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1,05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2,31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13,86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68,46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3,58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0,58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14,31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64,82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B6F54" w:rsidRPr="001B6F54" w:rsidRDefault="001B6F54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146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31,24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23,58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47,04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94,72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756BE3" w:rsidP="001B6F54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796,58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B6F54" w:rsidRPr="001B6F54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804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B6F54" w:rsidRPr="00806ED2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76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6F5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20"/>
                <w:szCs w:val="20"/>
              </w:rPr>
            </w:pPr>
          </w:p>
        </w:tc>
      </w:tr>
      <w:tr w:rsidR="00756BE3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bookmarkStart w:id="0" w:name="_GoBack" w:colFirst="0" w:colLast="4"/>
            <w:r w:rsidRPr="001B6F54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17,03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1B6F54">
              <w:rPr>
                <w:sz w:val="14"/>
                <w:szCs w:val="14"/>
              </w:rPr>
              <w:t>репч</w:t>
            </w:r>
            <w:proofErr w:type="spellEnd"/>
            <w:r w:rsidRPr="001B6F54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1B6F54">
              <w:rPr>
                <w:sz w:val="14"/>
                <w:szCs w:val="14"/>
              </w:rPr>
              <w:t>подс</w:t>
            </w:r>
            <w:proofErr w:type="spellEnd"/>
            <w:r w:rsidRPr="001B6F54">
              <w:rPr>
                <w:sz w:val="14"/>
                <w:szCs w:val="14"/>
              </w:rPr>
              <w:t>., соль йод.)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12,39</w:t>
            </w:r>
          </w:p>
        </w:tc>
      </w:tr>
      <w:tr w:rsidR="00756BE3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49,49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</w:t>
            </w:r>
            <w:r w:rsidRPr="001B6F54">
              <w:rPr>
                <w:sz w:val="14"/>
                <w:szCs w:val="14"/>
              </w:rPr>
              <w:t>29,50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1 084</w:t>
            </w:r>
          </w:p>
        </w:tc>
        <w:tc>
          <w:tcPr>
            <w:tcW w:w="6379" w:type="dxa"/>
            <w:shd w:val="clear" w:color="auto" w:fill="auto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Пельмени отварные с маслом</w:t>
            </w:r>
            <w:r>
              <w:rPr>
                <w:sz w:val="20"/>
                <w:szCs w:val="20"/>
              </w:rPr>
              <w:t xml:space="preserve"> </w:t>
            </w:r>
            <w:r w:rsidRPr="001B6F54">
              <w:rPr>
                <w:sz w:val="20"/>
                <w:szCs w:val="20"/>
              </w:rPr>
              <w:t>170/3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86,74</w:t>
            </w:r>
          </w:p>
        </w:tc>
      </w:tr>
      <w:tr w:rsidR="00756BE3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0,03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1,33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1 009</w:t>
            </w:r>
          </w:p>
        </w:tc>
        <w:tc>
          <w:tcPr>
            <w:tcW w:w="6379" w:type="dxa"/>
            <w:shd w:val="clear" w:color="auto" w:fill="auto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Чай черный</w:t>
            </w:r>
          </w:p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14"/>
                <w:szCs w:val="14"/>
              </w:rPr>
              <w:t>(Чай,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1,05</w:t>
            </w:r>
          </w:p>
        </w:tc>
      </w:tr>
      <w:tr w:rsidR="00756BE3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2,31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13,86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68,46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Хлеб ржаной БХП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3,58</w:t>
            </w:r>
          </w:p>
        </w:tc>
      </w:tr>
      <w:tr w:rsidR="00756BE3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0,58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14,31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64,82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756BE3" w:rsidRPr="001B6F54" w:rsidRDefault="00756BE3" w:rsidP="001B6F54">
            <w:pPr>
              <w:jc w:val="both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146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 w:rsidRPr="001B6F54">
              <w:rPr>
                <w:sz w:val="20"/>
                <w:szCs w:val="20"/>
              </w:rPr>
              <w:t>31,24</w:t>
            </w:r>
          </w:p>
        </w:tc>
      </w:tr>
      <w:tr w:rsidR="00756BE3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23,58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47,04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 w:rsidRPr="001B6F54">
              <w:rPr>
                <w:b/>
                <w:bCs/>
                <w:sz w:val="14"/>
                <w:szCs w:val="14"/>
              </w:rPr>
              <w:t>94,72</w:t>
            </w: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796,58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56BE3" w:rsidRPr="001B6F54" w:rsidRDefault="00756BE3" w:rsidP="00AC0EFF">
            <w:pPr>
              <w:jc w:val="center"/>
              <w:rPr>
                <w:sz w:val="14"/>
                <w:szCs w:val="14"/>
              </w:rPr>
            </w:pPr>
            <w:r w:rsidRPr="001B6F5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56BE3" w:rsidRPr="001B6F54" w:rsidRDefault="00756BE3" w:rsidP="001B6F54">
            <w:pPr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804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756BE3" w:rsidRPr="001B6F54" w:rsidRDefault="00756BE3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 w:rsidRPr="001B6F54">
              <w:rPr>
                <w:b/>
                <w:bCs/>
                <w:sz w:val="20"/>
                <w:szCs w:val="20"/>
              </w:rPr>
              <w:t>135,00</w:t>
            </w:r>
          </w:p>
        </w:tc>
      </w:tr>
      <w:bookmarkEnd w:id="0"/>
      <w:tr w:rsidR="001B6F54" w:rsidTr="001B6F5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B6F54" w:rsidRPr="001B6F54" w:rsidRDefault="001B6F54" w:rsidP="001B6F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B6F54" w:rsidRPr="00806ED2" w:rsidRDefault="001B6F54" w:rsidP="001B6F5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B6F54" w:rsidRPr="00CD331C" w:rsidRDefault="001B6F54" w:rsidP="001B6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1B6F54" w:rsidRDefault="001B6F54"/>
    <w:p w:rsidR="001B6F54" w:rsidRDefault="001B6F54" w:rsidP="001B6F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1B6F54" w:rsidRPr="00755556" w:rsidTr="00D03F82">
        <w:tc>
          <w:tcPr>
            <w:tcW w:w="2373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1" locked="0" layoutInCell="1" allowOverlap="1" wp14:anchorId="74BE5162" wp14:editId="44450307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1" locked="0" layoutInCell="1" allowOverlap="1" wp14:anchorId="26920913" wp14:editId="4B72D619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6F54" w:rsidRPr="00755556" w:rsidTr="00D03F82">
        <w:tc>
          <w:tcPr>
            <w:tcW w:w="2373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0F8C5FC4" wp14:editId="17429E26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</w:tr>
      <w:tr w:rsidR="001B6F54" w:rsidRPr="00755556" w:rsidTr="00D03F82">
        <w:tc>
          <w:tcPr>
            <w:tcW w:w="2373" w:type="dxa"/>
            <w:shd w:val="clear" w:color="auto" w:fill="auto"/>
            <w:vAlign w:val="center"/>
          </w:tcPr>
          <w:p w:rsidR="001B6F54" w:rsidRPr="00EF06B4" w:rsidRDefault="001B6F54" w:rsidP="00D03F8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6F54" w:rsidRPr="00755816" w:rsidRDefault="001B6F54" w:rsidP="00D03F8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1B6F54" w:rsidRPr="00755556" w:rsidRDefault="001B6F54" w:rsidP="00D03F82">
            <w:pPr>
              <w:rPr>
                <w:sz w:val="16"/>
                <w:szCs w:val="16"/>
              </w:rPr>
            </w:pPr>
          </w:p>
        </w:tc>
      </w:tr>
    </w:tbl>
    <w:p w:rsidR="001B6F54" w:rsidRDefault="001B6F54" w:rsidP="001B6F54">
      <w:pPr>
        <w:spacing w:after="160" w:line="259" w:lineRule="auto"/>
      </w:pPr>
    </w:p>
    <w:p w:rsidR="001B6F54" w:rsidRDefault="001B6F54"/>
    <w:sectPr w:rsidR="001B6F5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1B6F54"/>
    <w:rsid w:val="00266E1A"/>
    <w:rsid w:val="00273265"/>
    <w:rsid w:val="002B7A49"/>
    <w:rsid w:val="002C7567"/>
    <w:rsid w:val="00357CB6"/>
    <w:rsid w:val="003864D0"/>
    <w:rsid w:val="003B0EBA"/>
    <w:rsid w:val="003B178B"/>
    <w:rsid w:val="003F383A"/>
    <w:rsid w:val="00416BC9"/>
    <w:rsid w:val="00426C8F"/>
    <w:rsid w:val="004503EF"/>
    <w:rsid w:val="00475C82"/>
    <w:rsid w:val="004B2A3D"/>
    <w:rsid w:val="00541F69"/>
    <w:rsid w:val="00590D67"/>
    <w:rsid w:val="005B48B8"/>
    <w:rsid w:val="005F0CC3"/>
    <w:rsid w:val="00605267"/>
    <w:rsid w:val="00626313"/>
    <w:rsid w:val="0064765B"/>
    <w:rsid w:val="006A0A61"/>
    <w:rsid w:val="007413BB"/>
    <w:rsid w:val="00756BE3"/>
    <w:rsid w:val="0078789C"/>
    <w:rsid w:val="007B2954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32289"/>
    <w:rsid w:val="00945A5F"/>
    <w:rsid w:val="00950985"/>
    <w:rsid w:val="00996EDE"/>
    <w:rsid w:val="009F2ADD"/>
    <w:rsid w:val="009F6631"/>
    <w:rsid w:val="00A443BB"/>
    <w:rsid w:val="00A67C18"/>
    <w:rsid w:val="00A71DD2"/>
    <w:rsid w:val="00AA307E"/>
    <w:rsid w:val="00AC0A32"/>
    <w:rsid w:val="00B30658"/>
    <w:rsid w:val="00B77C9C"/>
    <w:rsid w:val="00BB0B30"/>
    <w:rsid w:val="00BB0D2E"/>
    <w:rsid w:val="00C3441D"/>
    <w:rsid w:val="00C7577D"/>
    <w:rsid w:val="00CB1E3C"/>
    <w:rsid w:val="00CD331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A6CDE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Крот Александра</cp:lastModifiedBy>
  <cp:revision>61</cp:revision>
  <cp:lastPrinted>2026-10-01T03:51:00Z</cp:lastPrinted>
  <dcterms:created xsi:type="dcterms:W3CDTF">2026-07-31T01:24:00Z</dcterms:created>
  <dcterms:modified xsi:type="dcterms:W3CDTF">2026-11-02T00:20:00Z</dcterms:modified>
</cp:coreProperties>
</file>