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5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>
              <w:rPr>
                <w:b/>
                <w:sz w:val="16"/>
                <w:szCs w:val="16"/>
                <w:u w:val="single"/>
              </w:rPr>
              <w:t>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7B2954" w:rsidRPr="00D77D54" w:rsidRDefault="007B2954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7B2954" w:rsidRPr="00D77D54" w:rsidRDefault="007B2954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7B2954" w:rsidRPr="00D77D54" w:rsidRDefault="007B2954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222417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222417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222417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22417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5,53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5,96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26,65</w:t>
            </w:r>
          </w:p>
        </w:tc>
        <w:tc>
          <w:tcPr>
            <w:tcW w:w="709" w:type="dxa"/>
            <w:vAlign w:val="center"/>
          </w:tcPr>
          <w:p w:rsidR="00222417" w:rsidRPr="00222417" w:rsidRDefault="006F54B4" w:rsidP="0022241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</w:t>
            </w:r>
            <w:r w:rsidR="00222417" w:rsidRPr="00222417">
              <w:rPr>
                <w:sz w:val="14"/>
                <w:szCs w:val="14"/>
              </w:rPr>
              <w:t>2,37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1 131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Каша вязкая молочная из гречневой крупы без сахара с маслом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190/7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(Крупа гречневая, молоко, вода,  соль йод., масло сл.)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19,50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4,52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6,20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12,78</w:t>
            </w: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125,00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1 171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 xml:space="preserve">Блины-конверты с сыром 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(Блин-конверт с сыром, масло слив.)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38,39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1,35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1,14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41,42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1 202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Напиток из цикория без сахара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(Цикорий раствор, молоко, вода)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14,96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1,65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0,30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9,90</w:t>
            </w: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48,90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2,55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24,60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14,45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14,00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78,57</w:t>
            </w:r>
          </w:p>
        </w:tc>
        <w:tc>
          <w:tcPr>
            <w:tcW w:w="709" w:type="dxa"/>
            <w:vAlign w:val="center"/>
          </w:tcPr>
          <w:p w:rsidR="00222417" w:rsidRPr="00222417" w:rsidRDefault="006F54B4" w:rsidP="00222417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22417" w:rsidRPr="00222417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692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22417" w:rsidRPr="00806ED2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22417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5,53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5,96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26,65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</w:t>
            </w:r>
            <w:r w:rsidRPr="00222417">
              <w:rPr>
                <w:sz w:val="14"/>
                <w:szCs w:val="14"/>
              </w:rPr>
              <w:t>2,37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1 131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Каша вязкая молочная из гречневой крупы без сахара с маслом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190/7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(Крупа гречневая, молоко, вода,  соль йод., масло сл.)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19,50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4,52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6,20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12,78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125,00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1 171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 xml:space="preserve">Блины-конверты с сыром 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(Блин-конверт с сыром, масло слив.)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38,39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1,35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1,14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41,42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1 202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Напиток из цикория без сахара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(Цикорий раствор, молоко, вода)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14,96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1,65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0,30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9,90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48,90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2,55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24,60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14,45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14,00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78,57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F54B4" w:rsidRPr="00222417" w:rsidRDefault="006F54B4" w:rsidP="00222417">
            <w:pPr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692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22417" w:rsidRPr="00806ED2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22417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1,37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2,98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0,88</w:t>
            </w: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35,82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Сыр в и/</w:t>
            </w:r>
            <w:proofErr w:type="spellStart"/>
            <w:r w:rsidRPr="00222417">
              <w:rPr>
                <w:sz w:val="20"/>
                <w:szCs w:val="20"/>
              </w:rPr>
              <w:t>уп</w:t>
            </w:r>
            <w:proofErr w:type="spellEnd"/>
            <w:r w:rsidRPr="00222417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29,25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6,68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11,53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8,52</w:t>
            </w:r>
          </w:p>
        </w:tc>
        <w:tc>
          <w:tcPr>
            <w:tcW w:w="709" w:type="dxa"/>
            <w:vAlign w:val="center"/>
          </w:tcPr>
          <w:p w:rsidR="00222417" w:rsidRPr="00222417" w:rsidRDefault="006F54B4" w:rsidP="0022241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  <w:r w:rsidR="00222417" w:rsidRPr="00222417">
              <w:rPr>
                <w:sz w:val="14"/>
                <w:szCs w:val="14"/>
              </w:rPr>
              <w:t>4,53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Борщ с капустой, картофелем и фрикадельками мясными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20/230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222417">
              <w:rPr>
                <w:sz w:val="14"/>
                <w:szCs w:val="14"/>
              </w:rPr>
              <w:t>репч</w:t>
            </w:r>
            <w:proofErr w:type="spellEnd"/>
            <w:r w:rsidRPr="00222417">
              <w:rPr>
                <w:sz w:val="14"/>
                <w:szCs w:val="14"/>
              </w:rPr>
              <w:t xml:space="preserve">., </w:t>
            </w:r>
            <w:proofErr w:type="spellStart"/>
            <w:r w:rsidRPr="00222417">
              <w:rPr>
                <w:sz w:val="14"/>
                <w:szCs w:val="14"/>
              </w:rPr>
              <w:t>томат.паста</w:t>
            </w:r>
            <w:proofErr w:type="spellEnd"/>
            <w:r w:rsidRPr="00222417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222417">
              <w:rPr>
                <w:sz w:val="14"/>
                <w:szCs w:val="14"/>
              </w:rPr>
              <w:t>подс</w:t>
            </w:r>
            <w:proofErr w:type="spellEnd"/>
            <w:r w:rsidRPr="00222417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29,11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13,86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11,62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9,61</w:t>
            </w:r>
          </w:p>
        </w:tc>
        <w:tc>
          <w:tcPr>
            <w:tcW w:w="709" w:type="dxa"/>
            <w:vAlign w:val="center"/>
          </w:tcPr>
          <w:p w:rsidR="00222417" w:rsidRPr="00222417" w:rsidRDefault="006F54B4" w:rsidP="0022241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</w:t>
            </w:r>
            <w:r w:rsidR="00222417" w:rsidRPr="00222417">
              <w:rPr>
                <w:sz w:val="14"/>
                <w:szCs w:val="14"/>
              </w:rPr>
              <w:t>8,46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1 062,01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 xml:space="preserve">Сеченики Посольские из минтая с соусом белым 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80/30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222417">
              <w:rPr>
                <w:sz w:val="14"/>
                <w:szCs w:val="14"/>
              </w:rPr>
              <w:t>кр.манная</w:t>
            </w:r>
            <w:proofErr w:type="spellEnd"/>
            <w:r w:rsidRPr="00222417">
              <w:rPr>
                <w:sz w:val="14"/>
                <w:szCs w:val="14"/>
              </w:rPr>
              <w:t xml:space="preserve">, лук </w:t>
            </w:r>
            <w:proofErr w:type="spellStart"/>
            <w:r w:rsidRPr="00222417">
              <w:rPr>
                <w:sz w:val="14"/>
                <w:szCs w:val="14"/>
              </w:rPr>
              <w:t>репч</w:t>
            </w:r>
            <w:proofErr w:type="spellEnd"/>
            <w:r w:rsidRPr="00222417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222417">
              <w:rPr>
                <w:sz w:val="14"/>
                <w:szCs w:val="14"/>
              </w:rPr>
              <w:t>панир</w:t>
            </w:r>
            <w:proofErr w:type="spellEnd"/>
            <w:r w:rsidRPr="00222417">
              <w:rPr>
                <w:sz w:val="14"/>
                <w:szCs w:val="14"/>
              </w:rPr>
              <w:t xml:space="preserve">.,масло </w:t>
            </w:r>
            <w:proofErr w:type="spellStart"/>
            <w:r w:rsidRPr="00222417">
              <w:rPr>
                <w:sz w:val="14"/>
                <w:szCs w:val="14"/>
              </w:rPr>
              <w:t>подс</w:t>
            </w:r>
            <w:proofErr w:type="spellEnd"/>
            <w:r w:rsidRPr="00222417">
              <w:rPr>
                <w:sz w:val="14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54,37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7,60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44,86</w:t>
            </w: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262,94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222417">
              <w:rPr>
                <w:sz w:val="14"/>
                <w:szCs w:val="14"/>
              </w:rPr>
              <w:t>подс</w:t>
            </w:r>
            <w:proofErr w:type="spellEnd"/>
            <w:r w:rsidRPr="00222417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16,87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0,11</w:t>
            </w: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0,60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Чай с лимоном без сахара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200/4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(Чай, лимон, вода)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3,05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1,52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0,28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9,11</w:t>
            </w: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44,99</w:t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23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2,35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31,06</w:t>
            </w: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32,31</w:t>
            </w: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73,08</w:t>
            </w:r>
          </w:p>
        </w:tc>
        <w:tc>
          <w:tcPr>
            <w:tcW w:w="709" w:type="dxa"/>
            <w:vAlign w:val="center"/>
          </w:tcPr>
          <w:p w:rsidR="00222417" w:rsidRPr="00222417" w:rsidRDefault="006F54B4" w:rsidP="00222417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817,34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22417" w:rsidRPr="00222417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22417" w:rsidRPr="006F54B4" w:rsidRDefault="006F54B4" w:rsidP="00222417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800</w:t>
            </w: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22417" w:rsidRPr="00806ED2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22417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1,37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2,98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0,88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35,82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Сыр в и/</w:t>
            </w:r>
            <w:proofErr w:type="spellStart"/>
            <w:r w:rsidRPr="00222417">
              <w:rPr>
                <w:sz w:val="20"/>
                <w:szCs w:val="20"/>
              </w:rPr>
              <w:t>уп</w:t>
            </w:r>
            <w:proofErr w:type="spellEnd"/>
            <w:r w:rsidRPr="00222417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29,25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6,68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11,53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8,52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  <w:r w:rsidRPr="00222417">
              <w:rPr>
                <w:sz w:val="14"/>
                <w:szCs w:val="14"/>
              </w:rPr>
              <w:t>4,53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Борщ с капустой, картофелем и фрикадельками мясными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20/230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222417">
              <w:rPr>
                <w:sz w:val="14"/>
                <w:szCs w:val="14"/>
              </w:rPr>
              <w:t>репч</w:t>
            </w:r>
            <w:proofErr w:type="spellEnd"/>
            <w:r w:rsidRPr="00222417">
              <w:rPr>
                <w:sz w:val="14"/>
                <w:szCs w:val="14"/>
              </w:rPr>
              <w:t xml:space="preserve">., </w:t>
            </w:r>
            <w:proofErr w:type="spellStart"/>
            <w:r w:rsidRPr="00222417">
              <w:rPr>
                <w:sz w:val="14"/>
                <w:szCs w:val="14"/>
              </w:rPr>
              <w:t>томат.паста</w:t>
            </w:r>
            <w:proofErr w:type="spellEnd"/>
            <w:r w:rsidRPr="00222417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222417">
              <w:rPr>
                <w:sz w:val="14"/>
                <w:szCs w:val="14"/>
              </w:rPr>
              <w:t>подс</w:t>
            </w:r>
            <w:proofErr w:type="spellEnd"/>
            <w:r w:rsidRPr="00222417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29,11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13,86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11,62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9,61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</w:t>
            </w:r>
            <w:r w:rsidRPr="00222417">
              <w:rPr>
                <w:sz w:val="14"/>
                <w:szCs w:val="14"/>
              </w:rPr>
              <w:t>8,46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1 062,01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 xml:space="preserve">Сеченики Посольские из минтая с соусом белым 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80/30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222417">
              <w:rPr>
                <w:sz w:val="14"/>
                <w:szCs w:val="14"/>
              </w:rPr>
              <w:t>кр.манная</w:t>
            </w:r>
            <w:proofErr w:type="spellEnd"/>
            <w:r w:rsidRPr="00222417">
              <w:rPr>
                <w:sz w:val="14"/>
                <w:szCs w:val="14"/>
              </w:rPr>
              <w:t xml:space="preserve">, лук </w:t>
            </w:r>
            <w:proofErr w:type="spellStart"/>
            <w:r w:rsidRPr="00222417">
              <w:rPr>
                <w:sz w:val="14"/>
                <w:szCs w:val="14"/>
              </w:rPr>
              <w:t>репч</w:t>
            </w:r>
            <w:proofErr w:type="spellEnd"/>
            <w:r w:rsidRPr="00222417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222417">
              <w:rPr>
                <w:sz w:val="14"/>
                <w:szCs w:val="14"/>
              </w:rPr>
              <w:t>панир</w:t>
            </w:r>
            <w:proofErr w:type="spellEnd"/>
            <w:r w:rsidRPr="00222417">
              <w:rPr>
                <w:sz w:val="14"/>
                <w:szCs w:val="14"/>
              </w:rPr>
              <w:t xml:space="preserve">.,масло </w:t>
            </w:r>
            <w:proofErr w:type="spellStart"/>
            <w:r w:rsidRPr="00222417">
              <w:rPr>
                <w:sz w:val="14"/>
                <w:szCs w:val="14"/>
              </w:rPr>
              <w:t>подс</w:t>
            </w:r>
            <w:proofErr w:type="spellEnd"/>
            <w:r w:rsidRPr="00222417">
              <w:rPr>
                <w:sz w:val="14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54,37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7,60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44,86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262,94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222417">
              <w:rPr>
                <w:sz w:val="14"/>
                <w:szCs w:val="14"/>
              </w:rPr>
              <w:t>подс</w:t>
            </w:r>
            <w:proofErr w:type="spellEnd"/>
            <w:r w:rsidRPr="00222417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16,87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0,11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0,60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Чай с лимоном без сахара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200/4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(Чай, лимон, вода)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3,05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1,52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0,28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9,11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44,99</w:t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79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23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2,35</w:t>
            </w:r>
          </w:p>
        </w:tc>
      </w:tr>
      <w:tr w:rsidR="006F54B4" w:rsidRPr="00755556" w:rsidTr="00222417">
        <w:trPr>
          <w:trHeight w:val="20"/>
        </w:trPr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31,06</w:t>
            </w:r>
          </w:p>
        </w:tc>
        <w:tc>
          <w:tcPr>
            <w:tcW w:w="567" w:type="dxa"/>
            <w:vAlign w:val="center"/>
          </w:tcPr>
          <w:p w:rsidR="006F54B4" w:rsidRPr="00222417" w:rsidRDefault="006F54B4" w:rsidP="009E4372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32,31</w:t>
            </w:r>
          </w:p>
        </w:tc>
        <w:tc>
          <w:tcPr>
            <w:tcW w:w="568" w:type="dxa"/>
            <w:vAlign w:val="center"/>
          </w:tcPr>
          <w:p w:rsidR="006F54B4" w:rsidRPr="00222417" w:rsidRDefault="006F54B4" w:rsidP="009E4372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73,08</w:t>
            </w:r>
          </w:p>
        </w:tc>
        <w:tc>
          <w:tcPr>
            <w:tcW w:w="709" w:type="dxa"/>
            <w:vAlign w:val="center"/>
          </w:tcPr>
          <w:p w:rsidR="006F54B4" w:rsidRPr="00222417" w:rsidRDefault="006F54B4" w:rsidP="009E437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817,34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6F54B4" w:rsidRPr="00222417" w:rsidRDefault="006F54B4" w:rsidP="009E4372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F54B4" w:rsidRPr="00222417" w:rsidRDefault="006F54B4" w:rsidP="00222417">
            <w:pPr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F54B4" w:rsidRPr="006F54B4" w:rsidRDefault="006F54B4" w:rsidP="00222417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800</w:t>
            </w:r>
          </w:p>
        </w:tc>
        <w:tc>
          <w:tcPr>
            <w:tcW w:w="851" w:type="dxa"/>
            <w:vAlign w:val="center"/>
          </w:tcPr>
          <w:p w:rsidR="006F54B4" w:rsidRPr="00222417" w:rsidRDefault="006F54B4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22417" w:rsidRPr="00755556" w:rsidTr="00222417">
        <w:trPr>
          <w:trHeight w:val="20"/>
        </w:trPr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22417" w:rsidRPr="00222417" w:rsidRDefault="00222417" w:rsidP="002224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22417" w:rsidRPr="00806ED2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1B6F54" w:rsidRDefault="001B6F54" w:rsidP="00D77D54">
      <w:pPr>
        <w:rPr>
          <w:sz w:val="16"/>
          <w:szCs w:val="16"/>
        </w:rPr>
      </w:pPr>
    </w:p>
    <w:p w:rsidR="001B6F54" w:rsidRDefault="001B6F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2954" w:rsidRPr="00D77D54" w:rsidRDefault="007B2954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7B2954" w:rsidRPr="00D77D54" w:rsidRDefault="007B2954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7B2954" w:rsidRPr="00D77D54" w:rsidRDefault="007B2954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04D2F1CD"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6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 w:rsidR="009F6631">
              <w:rPr>
                <w:b/>
                <w:sz w:val="16"/>
                <w:szCs w:val="16"/>
                <w:u w:val="single"/>
              </w:rPr>
              <w:t>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17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676"/>
        <w:gridCol w:w="708"/>
        <w:gridCol w:w="6379"/>
        <w:gridCol w:w="851"/>
        <w:gridCol w:w="822"/>
      </w:tblGrid>
      <w:tr w:rsidR="001B6F54" w:rsidRPr="00755556" w:rsidTr="00222417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222417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222417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222417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676" w:type="dxa"/>
            <w:vAlign w:val="center"/>
          </w:tcPr>
          <w:p w:rsidR="00D77D54" w:rsidRPr="00915D50" w:rsidRDefault="00D77D54" w:rsidP="00222417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222417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222417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222417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222417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22417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0,28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62,84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776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Яйцо вареное</w:t>
            </w:r>
            <w:r>
              <w:rPr>
                <w:sz w:val="20"/>
                <w:szCs w:val="20"/>
              </w:rPr>
              <w:t xml:space="preserve"> 1/40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17,25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2,18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32,29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169,66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Каша кукурузная молочная вязкая без сахара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(Крупа кукурузная, молоко, вода, соль йод.)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15,30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7,74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14,38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206,92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893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Бутерброд с сыром и маслом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20//10/30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(Сыр, масло сл., хлеб </w:t>
            </w:r>
            <w:proofErr w:type="spellStart"/>
            <w:r w:rsidRPr="00222417">
              <w:rPr>
                <w:sz w:val="14"/>
                <w:szCs w:val="14"/>
              </w:rPr>
              <w:t>пш</w:t>
            </w:r>
            <w:proofErr w:type="spellEnd"/>
            <w:r w:rsidRPr="00222417">
              <w:rPr>
                <w:sz w:val="14"/>
                <w:szCs w:val="14"/>
              </w:rPr>
              <w:t>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34,14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2,14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Чай с молоком.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8,51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11,37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51,50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116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24,80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19,86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21,81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60,46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517,61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22417" w:rsidRPr="00222417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616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22417" w:rsidRPr="00806ED2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22417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0,28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62,84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776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Яйцо вареное</w:t>
            </w:r>
            <w:r>
              <w:rPr>
                <w:sz w:val="20"/>
                <w:szCs w:val="20"/>
              </w:rPr>
              <w:t xml:space="preserve"> 1/40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17,25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2,18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32,29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169,66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Каша кукурузная молочная вязкая без сахара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(Крупа кукурузная, молоко, вода, соль йод.)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15,30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7,74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14,38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206,92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893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Бутерброд с сыром и маслом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20//10/30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(Сыр, масло сл., хлеб </w:t>
            </w:r>
            <w:proofErr w:type="spellStart"/>
            <w:r w:rsidRPr="00222417">
              <w:rPr>
                <w:sz w:val="14"/>
                <w:szCs w:val="14"/>
              </w:rPr>
              <w:t>пш</w:t>
            </w:r>
            <w:proofErr w:type="spellEnd"/>
            <w:r w:rsidRPr="00222417">
              <w:rPr>
                <w:sz w:val="14"/>
                <w:szCs w:val="14"/>
              </w:rPr>
              <w:t>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34,14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2,14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Чай с молоком.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8,51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11,37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51,50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116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24,80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19,86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21,81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60,46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517,61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22417" w:rsidRPr="00222417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616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22417" w:rsidRPr="00806ED2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22417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17,03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 xml:space="preserve">Суп картофельный с бобовыми </w:t>
            </w:r>
            <w:r>
              <w:rPr>
                <w:sz w:val="20"/>
                <w:szCs w:val="20"/>
              </w:rPr>
              <w:t xml:space="preserve"> 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222417">
              <w:rPr>
                <w:sz w:val="14"/>
                <w:szCs w:val="14"/>
              </w:rPr>
              <w:t>репч</w:t>
            </w:r>
            <w:proofErr w:type="spellEnd"/>
            <w:r w:rsidRPr="00222417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222417">
              <w:rPr>
                <w:sz w:val="14"/>
                <w:szCs w:val="14"/>
              </w:rPr>
              <w:t>подс</w:t>
            </w:r>
            <w:proofErr w:type="spellEnd"/>
            <w:r w:rsidRPr="00222417">
              <w:rPr>
                <w:sz w:val="14"/>
                <w:szCs w:val="14"/>
              </w:rPr>
              <w:t>., соль йод.)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12,39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bookmarkStart w:id="0" w:name="_GoBack" w:colFirst="4" w:colLast="4"/>
            <w:r w:rsidRPr="00222417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49,49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6F54B4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</w:t>
            </w:r>
            <w:r w:rsidR="00222417" w:rsidRPr="00222417">
              <w:rPr>
                <w:sz w:val="14"/>
                <w:szCs w:val="14"/>
              </w:rPr>
              <w:t>29,50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1 084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Пельмени отварные с маслом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170/3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86,74</w:t>
            </w:r>
          </w:p>
        </w:tc>
      </w:tr>
      <w:bookmarkEnd w:id="0"/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0,03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1 009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Чай черный</w:t>
            </w:r>
          </w:p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(Чай,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1,05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2,31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13,86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68,46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3,58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0,58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14,31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64,82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22417" w:rsidRPr="00222417" w:rsidRDefault="00222417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146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31,24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23,58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47,04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94,72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6F54B4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796,58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22417" w:rsidRPr="00222417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804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22417" w:rsidRPr="00806ED2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22417" w:rsidRPr="00222417" w:rsidRDefault="00222417" w:rsidP="0022241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22417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jc w:val="center"/>
              <w:rPr>
                <w:sz w:val="20"/>
                <w:szCs w:val="20"/>
              </w:rPr>
            </w:pPr>
          </w:p>
        </w:tc>
      </w:tr>
      <w:tr w:rsidR="006F54B4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17,03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 xml:space="preserve">Суп картофельный с бобовыми </w:t>
            </w:r>
            <w:r>
              <w:rPr>
                <w:sz w:val="20"/>
                <w:szCs w:val="20"/>
              </w:rPr>
              <w:t xml:space="preserve"> 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222417">
              <w:rPr>
                <w:sz w:val="14"/>
                <w:szCs w:val="14"/>
              </w:rPr>
              <w:t>репч</w:t>
            </w:r>
            <w:proofErr w:type="spellEnd"/>
            <w:r w:rsidRPr="00222417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222417">
              <w:rPr>
                <w:sz w:val="14"/>
                <w:szCs w:val="14"/>
              </w:rPr>
              <w:t>подс</w:t>
            </w:r>
            <w:proofErr w:type="spellEnd"/>
            <w:r w:rsidRPr="00222417">
              <w:rPr>
                <w:sz w:val="14"/>
                <w:szCs w:val="14"/>
              </w:rPr>
              <w:t>., соль йод.)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12,39</w:t>
            </w:r>
          </w:p>
        </w:tc>
      </w:tr>
      <w:tr w:rsidR="006F54B4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49,49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</w:t>
            </w:r>
            <w:r w:rsidRPr="00222417">
              <w:rPr>
                <w:sz w:val="14"/>
                <w:szCs w:val="14"/>
              </w:rPr>
              <w:t>29,50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1 084</w:t>
            </w:r>
          </w:p>
        </w:tc>
        <w:tc>
          <w:tcPr>
            <w:tcW w:w="6379" w:type="dxa"/>
            <w:shd w:val="clear" w:color="auto" w:fill="auto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Пельмени отварные с маслом</w:t>
            </w:r>
            <w:r>
              <w:rPr>
                <w:sz w:val="20"/>
                <w:szCs w:val="20"/>
              </w:rPr>
              <w:t xml:space="preserve"> </w:t>
            </w:r>
            <w:r w:rsidRPr="00222417">
              <w:rPr>
                <w:sz w:val="20"/>
                <w:szCs w:val="20"/>
              </w:rPr>
              <w:t>170/3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86,74</w:t>
            </w:r>
          </w:p>
        </w:tc>
      </w:tr>
      <w:tr w:rsidR="006F54B4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0,03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1 009</w:t>
            </w:r>
          </w:p>
        </w:tc>
        <w:tc>
          <w:tcPr>
            <w:tcW w:w="6379" w:type="dxa"/>
            <w:shd w:val="clear" w:color="auto" w:fill="auto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Чай черный</w:t>
            </w:r>
          </w:p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14"/>
                <w:szCs w:val="14"/>
              </w:rPr>
              <w:t>(Чай,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1,05</w:t>
            </w:r>
          </w:p>
        </w:tc>
      </w:tr>
      <w:tr w:rsidR="006F54B4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2,31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13,86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68,46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3,58</w:t>
            </w:r>
          </w:p>
        </w:tc>
      </w:tr>
      <w:tr w:rsidR="006F54B4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0,58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14,31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64,82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6F54B4" w:rsidRPr="00222417" w:rsidRDefault="006F54B4" w:rsidP="00222417">
            <w:pPr>
              <w:jc w:val="both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146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 w:rsidRPr="00222417">
              <w:rPr>
                <w:sz w:val="20"/>
                <w:szCs w:val="20"/>
              </w:rPr>
              <w:t>31,24</w:t>
            </w:r>
          </w:p>
        </w:tc>
      </w:tr>
      <w:tr w:rsidR="006F54B4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23,58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47,04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94,72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796,58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F54B4" w:rsidRPr="00222417" w:rsidRDefault="006F54B4" w:rsidP="009E43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54B4" w:rsidRPr="00222417" w:rsidRDefault="006F54B4" w:rsidP="00222417">
            <w:pPr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804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F54B4" w:rsidRPr="00222417" w:rsidRDefault="006F54B4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 w:rsidRPr="00222417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22417" w:rsidTr="0022241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22417" w:rsidRPr="00222417" w:rsidRDefault="00222417" w:rsidP="00222417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22417" w:rsidRPr="00806ED2" w:rsidRDefault="00222417" w:rsidP="00222417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222417" w:rsidRPr="00CD331C" w:rsidRDefault="00222417" w:rsidP="002224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1B6F54" w:rsidRDefault="001B6F54"/>
    <w:p w:rsidR="00222417" w:rsidRDefault="00222417"/>
    <w:p w:rsidR="001B6F54" w:rsidRDefault="001B6F54" w:rsidP="001B6F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1B6F54" w:rsidRPr="00755556" w:rsidTr="00D03F82">
        <w:tc>
          <w:tcPr>
            <w:tcW w:w="2373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1" locked="0" layoutInCell="1" allowOverlap="1" wp14:anchorId="74BE5162" wp14:editId="44450307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1" locked="0" layoutInCell="1" allowOverlap="1" wp14:anchorId="26920913" wp14:editId="4B72D619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6F54" w:rsidRPr="00755556" w:rsidTr="00D03F82">
        <w:tc>
          <w:tcPr>
            <w:tcW w:w="2373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0F8C5FC4" wp14:editId="17429E26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</w:tr>
      <w:tr w:rsidR="001B6F54" w:rsidRPr="00755556" w:rsidTr="00D03F82">
        <w:tc>
          <w:tcPr>
            <w:tcW w:w="2373" w:type="dxa"/>
            <w:shd w:val="clear" w:color="auto" w:fill="auto"/>
            <w:vAlign w:val="center"/>
          </w:tcPr>
          <w:p w:rsidR="001B6F54" w:rsidRPr="00EF06B4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6F54" w:rsidRPr="00755816" w:rsidRDefault="001B6F54" w:rsidP="00D03F8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</w:tr>
    </w:tbl>
    <w:p w:rsidR="001B6F54" w:rsidRDefault="001B6F54" w:rsidP="001B6F54">
      <w:pPr>
        <w:spacing w:after="160" w:line="259" w:lineRule="auto"/>
      </w:pPr>
    </w:p>
    <w:p w:rsidR="001B6F54" w:rsidRDefault="001B6F54"/>
    <w:sectPr w:rsidR="001B6F5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1B6F54"/>
    <w:rsid w:val="00222417"/>
    <w:rsid w:val="00266E1A"/>
    <w:rsid w:val="00273265"/>
    <w:rsid w:val="002B7A49"/>
    <w:rsid w:val="002C7567"/>
    <w:rsid w:val="00357CB6"/>
    <w:rsid w:val="003864D0"/>
    <w:rsid w:val="003B0EBA"/>
    <w:rsid w:val="003B178B"/>
    <w:rsid w:val="003F383A"/>
    <w:rsid w:val="00416BC9"/>
    <w:rsid w:val="00426C8F"/>
    <w:rsid w:val="004503EF"/>
    <w:rsid w:val="00475C82"/>
    <w:rsid w:val="004B2A3D"/>
    <w:rsid w:val="00541F69"/>
    <w:rsid w:val="00590D67"/>
    <w:rsid w:val="005B48B8"/>
    <w:rsid w:val="005F0CC3"/>
    <w:rsid w:val="00605267"/>
    <w:rsid w:val="00626313"/>
    <w:rsid w:val="0064765B"/>
    <w:rsid w:val="006A0A61"/>
    <w:rsid w:val="006F54B4"/>
    <w:rsid w:val="007413BB"/>
    <w:rsid w:val="0078789C"/>
    <w:rsid w:val="007B2954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32289"/>
    <w:rsid w:val="00945A5F"/>
    <w:rsid w:val="00950985"/>
    <w:rsid w:val="00996EDE"/>
    <w:rsid w:val="009F2ADD"/>
    <w:rsid w:val="009F6631"/>
    <w:rsid w:val="00A443BB"/>
    <w:rsid w:val="00A67C18"/>
    <w:rsid w:val="00A71DD2"/>
    <w:rsid w:val="00AA307E"/>
    <w:rsid w:val="00AC0A32"/>
    <w:rsid w:val="00B30658"/>
    <w:rsid w:val="00B77C9C"/>
    <w:rsid w:val="00BB0B30"/>
    <w:rsid w:val="00BB0D2E"/>
    <w:rsid w:val="00C3441D"/>
    <w:rsid w:val="00C7577D"/>
    <w:rsid w:val="00CB1E3C"/>
    <w:rsid w:val="00CD331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A6CDE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1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Крот Александра</cp:lastModifiedBy>
  <cp:revision>63</cp:revision>
  <cp:lastPrinted>2026-10-01T03:51:00Z</cp:lastPrinted>
  <dcterms:created xsi:type="dcterms:W3CDTF">2026-07-31T01:24:00Z</dcterms:created>
  <dcterms:modified xsi:type="dcterms:W3CDTF">2026-11-02T00:18:00Z</dcterms:modified>
</cp:coreProperties>
</file>