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537A4">
              <w:rPr>
                <w:b/>
                <w:sz w:val="16"/>
                <w:szCs w:val="16"/>
                <w:u w:val="single"/>
              </w:rPr>
              <w:t>9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1E1D11" w:rsidRPr="00D77D54" w:rsidRDefault="001E1D11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="009A5634"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RPr="00755556" w:rsidTr="009A5634">
        <w:trPr>
          <w:trHeight w:val="20"/>
        </w:trPr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9A5634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Фрикадельки "</w:t>
            </w:r>
            <w:proofErr w:type="spellStart"/>
            <w:r w:rsidRPr="009A5634">
              <w:rPr>
                <w:sz w:val="20"/>
                <w:szCs w:val="20"/>
              </w:rPr>
              <w:t>Удинские</w:t>
            </w:r>
            <w:proofErr w:type="spellEnd"/>
            <w:r w:rsidRPr="009A5634">
              <w:rPr>
                <w:sz w:val="20"/>
                <w:szCs w:val="20"/>
              </w:rPr>
              <w:t>" (со свининой) с соусом красным 70/40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48,</w:t>
            </w:r>
            <w:r w:rsidR="00C45077">
              <w:rPr>
                <w:sz w:val="20"/>
                <w:szCs w:val="20"/>
              </w:rPr>
              <w:t>94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Спагетти отварные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C45077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</w:t>
            </w:r>
            <w:r w:rsidR="00C45077">
              <w:rPr>
                <w:sz w:val="20"/>
                <w:szCs w:val="20"/>
              </w:rPr>
              <w:t>72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615,17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Суп-лапша с фрикадельками мясными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9A5634">
              <w:rPr>
                <w:sz w:val="14"/>
                <w:szCs w:val="14"/>
              </w:rPr>
              <w:t>Шулэн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24,90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Тефтели куриные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64,09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Булгур припущенный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</w:t>
            </w:r>
            <w:proofErr w:type="spellStart"/>
            <w:r w:rsidRPr="009A5634">
              <w:rPr>
                <w:sz w:val="14"/>
                <w:szCs w:val="14"/>
              </w:rPr>
              <w:t>Кр.пшеничная</w:t>
            </w:r>
            <w:proofErr w:type="spellEnd"/>
            <w:r w:rsidRPr="009A5634">
              <w:rPr>
                <w:sz w:val="14"/>
                <w:szCs w:val="14"/>
              </w:rPr>
              <w:t xml:space="preserve"> </w:t>
            </w:r>
            <w:proofErr w:type="spellStart"/>
            <w:r w:rsidRPr="009A5634">
              <w:rPr>
                <w:sz w:val="14"/>
                <w:szCs w:val="14"/>
              </w:rPr>
              <w:t>Булгур</w:t>
            </w:r>
            <w:proofErr w:type="spellEnd"/>
            <w:r w:rsidRPr="009A5634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24,73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Кисель детский "Витошка"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15,37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5,91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9A5634">
        <w:trPr>
          <w:trHeight w:val="20"/>
        </w:trPr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RPr="00755556" w:rsidTr="001E1D11">
        <w:trPr>
          <w:trHeight w:val="20"/>
        </w:trPr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p w:rsidR="009A5634" w:rsidRDefault="009A563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273265">
              <w:rPr>
                <w:b/>
                <w:sz w:val="16"/>
                <w:szCs w:val="16"/>
                <w:u w:val="single"/>
              </w:rPr>
              <w:t>0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22"/>
      </w:tblGrid>
      <w:tr w:rsidR="00D77D54" w:rsidRPr="00755556" w:rsidTr="009A5634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5,44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4,88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30,99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189,64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898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ячневой крупы с маслом 200/5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ячневая,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16,23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13,19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9,55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32,67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269,39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186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Сырники из творога с джемом малиновым 75/33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джем малиновый)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108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67,37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молоком.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8,51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1,16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22,99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17,00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590,40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12,85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12,20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</w:t>
            </w:r>
            <w:r w:rsidRPr="009A5634">
              <w:rPr>
                <w:sz w:val="14"/>
                <w:szCs w:val="14"/>
              </w:rPr>
              <w:t>6,09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1 262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9A5634">
              <w:rPr>
                <w:sz w:val="20"/>
                <w:szCs w:val="20"/>
              </w:rPr>
              <w:t>консервир</w:t>
            </w:r>
            <w:proofErr w:type="spellEnd"/>
            <w:r w:rsidRPr="009A5634">
              <w:rPr>
                <w:sz w:val="20"/>
                <w:szCs w:val="20"/>
              </w:rPr>
              <w:t>. (перловка)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28,44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14,25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11,09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</w:t>
            </w:r>
            <w:r w:rsidRPr="009A5634">
              <w:rPr>
                <w:sz w:val="14"/>
                <w:szCs w:val="14"/>
              </w:rPr>
              <w:t>5,06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  <w:r>
              <w:rPr>
                <w:sz w:val="20"/>
                <w:szCs w:val="20"/>
              </w:rPr>
              <w:t xml:space="preserve">  </w:t>
            </w:r>
            <w:r w:rsidRPr="009A5634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55,82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>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картофельное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31,69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12,65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52,55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Компот из свежих яблок с витамином С.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9A5634">
              <w:rPr>
                <w:sz w:val="14"/>
                <w:szCs w:val="14"/>
              </w:rPr>
              <w:t>лимон.кислота</w:t>
            </w:r>
            <w:proofErr w:type="spellEnd"/>
            <w:r w:rsidRPr="009A5634">
              <w:rPr>
                <w:sz w:val="14"/>
                <w:szCs w:val="14"/>
              </w:rPr>
              <w:t xml:space="preserve">, </w:t>
            </w:r>
            <w:proofErr w:type="spellStart"/>
            <w:r w:rsidRPr="009A5634">
              <w:rPr>
                <w:sz w:val="14"/>
                <w:szCs w:val="14"/>
              </w:rPr>
              <w:t>аскорб.кислота</w:t>
            </w:r>
            <w:proofErr w:type="spellEnd"/>
            <w:r w:rsidRPr="009A5634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14,00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20,40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97,20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24,22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31,69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81,80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819,35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820707" w:rsidRDefault="00820707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0528" behindDoc="1" locked="0" layoutInCell="1" allowOverlap="1" wp14:anchorId="7DDA0A1C" wp14:editId="30C2D978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3E1DAFD4" wp14:editId="13EF2CB0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0" name="Рисунок 1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59921927" wp14:editId="54DBD65E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E63447" w:rsidRPr="00755556" w:rsidTr="00D77D54">
        <w:tc>
          <w:tcPr>
            <w:tcW w:w="2373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63447" w:rsidRPr="00755816" w:rsidRDefault="00E63447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63447" w:rsidRPr="00755556" w:rsidRDefault="00E63447" w:rsidP="009F6631">
            <w:pPr>
              <w:rPr>
                <w:sz w:val="16"/>
                <w:szCs w:val="16"/>
              </w:rPr>
            </w:pPr>
          </w:p>
        </w:tc>
      </w:tr>
    </w:tbl>
    <w:p w:rsidR="00C3441D" w:rsidRDefault="00C3441D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9F6631" w:rsidRPr="00564CBA" w:rsidTr="009F6631">
        <w:tc>
          <w:tcPr>
            <w:tcW w:w="3261" w:type="dxa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C0B532F" wp14:editId="49830DB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9F663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.3pt;margin-top:.3pt;width:135.9pt;height:4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WXHtt0QCAABd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9F663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9F6631" w:rsidRPr="00564CBA" w:rsidRDefault="009F6631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9F6631" w:rsidRPr="00564CBA" w:rsidRDefault="005F0CC3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820707">
              <w:rPr>
                <w:b/>
                <w:sz w:val="16"/>
                <w:szCs w:val="16"/>
                <w:u w:val="single"/>
              </w:rPr>
              <w:t>1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9F6631">
              <w:rPr>
                <w:b/>
                <w:sz w:val="16"/>
                <w:szCs w:val="16"/>
                <w:u w:val="single"/>
              </w:rPr>
              <w:t>6</w:t>
            </w:r>
            <w:r w:rsidR="009F6631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9F6631" w:rsidRPr="00564CBA" w:rsidRDefault="009F6631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9F6631" w:rsidRPr="00755556" w:rsidRDefault="009F6631" w:rsidP="009F6631">
      <w:pPr>
        <w:jc w:val="right"/>
        <w:rPr>
          <w:b/>
          <w:color w:val="FF0000"/>
          <w:sz w:val="16"/>
          <w:szCs w:val="16"/>
        </w:rPr>
      </w:pPr>
    </w:p>
    <w:tbl>
      <w:tblPr>
        <w:tblW w:w="11336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709"/>
        <w:gridCol w:w="708"/>
        <w:gridCol w:w="6454"/>
        <w:gridCol w:w="879"/>
        <w:gridCol w:w="851"/>
      </w:tblGrid>
      <w:tr w:rsidR="009F6631" w:rsidRPr="00755556" w:rsidTr="0055688E">
        <w:trPr>
          <w:trHeight w:val="20"/>
        </w:trPr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9F6631" w:rsidRPr="00915D50" w:rsidRDefault="009F6631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vAlign w:val="center"/>
          </w:tcPr>
          <w:p w:rsidR="009F6631" w:rsidRPr="00915D50" w:rsidRDefault="009F6631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9F6631" w:rsidRPr="00915D50" w:rsidRDefault="009F6631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454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1,64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1,47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20,15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776,01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11,70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5,16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9,60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29,94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226,80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47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молочная "Дружба"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8,01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7,48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17,04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167,52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1 338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Блинчики с сыром 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42,93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Чай с мёдом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16,06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0,42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21,42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102,06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5,31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18,11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18,97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83,10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>575,57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10,68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147,79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20/230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27,13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7,64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 xml:space="preserve">3,74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58,08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49,84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3,83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26,01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123,93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6,45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37,25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25,78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121,73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858,02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9A5634" w:rsidRDefault="002A75F5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806ED2" w:rsidRDefault="002A75F5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2A75F5" w:rsidRPr="009A5634" w:rsidRDefault="002A75F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10,68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147,79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197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9A5634">
              <w:rPr>
                <w:sz w:val="20"/>
                <w:szCs w:val="20"/>
              </w:rPr>
              <w:t>из свежей капусты с картофелем, с фрикадельками мясными 20/230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27,13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7,64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9A5634">
              <w:rPr>
                <w:sz w:val="14"/>
                <w:szCs w:val="14"/>
              </w:rPr>
              <w:t xml:space="preserve">3,74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Биточки рубленные из курицы с соусом красным 80/40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>., масло сл.,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58,08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49,84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307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18,74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3,83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26,01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123,93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6,45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shd w:val="clear" w:color="auto" w:fill="auto"/>
          </w:tcPr>
          <w:p w:rsidR="002A75F5" w:rsidRPr="009A5634" w:rsidRDefault="002A75F5" w:rsidP="005D222A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24,60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37,25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25,78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121,73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858,02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9A5634" w:rsidRDefault="002A75F5" w:rsidP="005D222A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806ED2" w:rsidRDefault="002A75F5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9A5634" w:rsidRDefault="002A75F5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2A75F5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bottom"/>
          </w:tcPr>
          <w:p w:rsidR="002A75F5" w:rsidRPr="00FD66F1" w:rsidRDefault="002A75F5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806ED2" w:rsidRDefault="002A75F5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806ED2" w:rsidRDefault="002A75F5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2A75F5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454" w:type="dxa"/>
            <w:shd w:val="clear" w:color="auto" w:fill="auto"/>
          </w:tcPr>
          <w:p w:rsidR="002A75F5" w:rsidRPr="00AC46A9" w:rsidRDefault="002A75F5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2A75F5" w:rsidRPr="00AC46A9" w:rsidRDefault="002A75F5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4"/>
                <w:szCs w:val="14"/>
              </w:rPr>
              <w:t>репч</w:t>
            </w:r>
            <w:proofErr w:type="spellEnd"/>
            <w:r w:rsidRPr="00AC46A9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2A75F5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shd w:val="clear" w:color="auto" w:fill="auto"/>
          </w:tcPr>
          <w:p w:rsidR="002A75F5" w:rsidRPr="00AC46A9" w:rsidRDefault="002A75F5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2A75F5" w:rsidRPr="00AC46A9" w:rsidRDefault="002A75F5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AC46A9" w:rsidRDefault="002A75F5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AC46A9" w:rsidRDefault="002A75F5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2A75F5" w:rsidTr="0055688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2A75F5" w:rsidRPr="00BE0399" w:rsidRDefault="002A75F5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shd w:val="clear" w:color="auto" w:fill="auto"/>
            <w:vAlign w:val="center"/>
          </w:tcPr>
          <w:p w:rsidR="002A75F5" w:rsidRPr="00806ED2" w:rsidRDefault="002A75F5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2A75F5" w:rsidRPr="00806ED2" w:rsidRDefault="002A75F5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A75F5" w:rsidRPr="00806ED2" w:rsidRDefault="002A75F5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A67C18" w:rsidRDefault="00A67C18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p w:rsidR="009A5634" w:rsidRDefault="009A5634" w:rsidP="009F6631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43B1DE93" wp14:editId="19B496F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6672" behindDoc="1" locked="0" layoutInCell="1" allowOverlap="1" wp14:anchorId="4010CC0A" wp14:editId="5F705F9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5101A64" wp14:editId="05D155C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  <w:tr w:rsidR="009F6631" w:rsidRPr="00755556" w:rsidTr="009F6631">
        <w:tc>
          <w:tcPr>
            <w:tcW w:w="2373" w:type="dxa"/>
            <w:shd w:val="clear" w:color="auto" w:fill="auto"/>
            <w:vAlign w:val="center"/>
          </w:tcPr>
          <w:p w:rsidR="009F6631" w:rsidRPr="00EF06B4" w:rsidRDefault="009F6631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6631" w:rsidRPr="00755816" w:rsidRDefault="009F6631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9F6631" w:rsidRPr="00755556" w:rsidRDefault="009F6631" w:rsidP="009F6631">
            <w:pPr>
              <w:rPr>
                <w:sz w:val="16"/>
                <w:szCs w:val="16"/>
              </w:rPr>
            </w:pPr>
          </w:p>
        </w:tc>
      </w:tr>
    </w:tbl>
    <w:p w:rsidR="008A1889" w:rsidRDefault="008A1889" w:rsidP="008A1889">
      <w:pPr>
        <w:spacing w:after="160" w:line="259" w:lineRule="auto"/>
        <w:rPr>
          <w:highlight w:val="yellow"/>
        </w:rPr>
      </w:pPr>
      <w:r>
        <w:rPr>
          <w:highlight w:val="yellow"/>
        </w:rP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D7F3B9" wp14:editId="11ADFC37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h03OcE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E62DA4">
              <w:rPr>
                <w:b/>
                <w:sz w:val="16"/>
                <w:szCs w:val="16"/>
                <w:u w:val="single"/>
              </w:rPr>
              <w:t>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755556" w:rsidRDefault="00541F69" w:rsidP="00541F69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084D3A" w:rsidP="009A563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9A5634" w:rsidRPr="009A5634">
              <w:rPr>
                <w:sz w:val="20"/>
                <w:szCs w:val="20"/>
              </w:rPr>
              <w:t xml:space="preserve"> 200/20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Котлета "Трио" с соусом красным 80/40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9A5634">
              <w:rPr>
                <w:sz w:val="14"/>
                <w:szCs w:val="14"/>
              </w:rPr>
              <w:t>панир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49,79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23,60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176,41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Пюре овощное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33,50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084D3A" w:rsidP="005568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</w:t>
            </w:r>
            <w:r w:rsidR="0055688E" w:rsidRPr="009A5634">
              <w:rPr>
                <w:sz w:val="20"/>
                <w:szCs w:val="20"/>
              </w:rPr>
              <w:t xml:space="preserve"> 200/20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варенье Тульский продукт, вода)</w:t>
            </w:r>
            <w:bookmarkStart w:id="0" w:name="_GoBack"/>
            <w:bookmarkEnd w:id="0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11,53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5,18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69,91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590,10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571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9A5634">
              <w:rPr>
                <w:sz w:val="14"/>
                <w:szCs w:val="14"/>
              </w:rPr>
              <w:t>консерв</w:t>
            </w:r>
            <w:proofErr w:type="spellEnd"/>
            <w:r w:rsidRPr="009A5634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9A5634">
              <w:rPr>
                <w:sz w:val="14"/>
                <w:szCs w:val="14"/>
              </w:rPr>
              <w:t>кр.перловая</w:t>
            </w:r>
            <w:proofErr w:type="spellEnd"/>
            <w:r w:rsidRPr="009A5634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подсолн</w:t>
            </w:r>
            <w:proofErr w:type="spellEnd"/>
            <w:r w:rsidRPr="009A5634">
              <w:rPr>
                <w:sz w:val="14"/>
                <w:szCs w:val="14"/>
              </w:rPr>
              <w:t xml:space="preserve">., соль </w:t>
            </w:r>
            <w:proofErr w:type="spellStart"/>
            <w:r w:rsidRPr="009A5634">
              <w:rPr>
                <w:sz w:val="14"/>
                <w:szCs w:val="14"/>
              </w:rPr>
              <w:t>йодир</w:t>
            </w:r>
            <w:proofErr w:type="spellEnd"/>
            <w:r w:rsidRPr="009A5634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38,62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45,62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47,41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47</w:t>
            </w:r>
            <w:r w:rsidRPr="009A5634">
              <w:rPr>
                <w:sz w:val="14"/>
                <w:szCs w:val="14"/>
              </w:rPr>
              <w:t xml:space="preserve">9,34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523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Плов из свинины с овощами 60/180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(Свинина, крупа рисовая, вода,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64,72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Чай с сахаром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16,32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77,76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32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4,04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25,66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25,14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54,48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95,38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782,38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BE0399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541F69" w:rsidRDefault="00541F69" w:rsidP="00541F69">
      <w:pPr>
        <w:rPr>
          <w:sz w:val="16"/>
          <w:szCs w:val="16"/>
        </w:rPr>
      </w:pPr>
    </w:p>
    <w:p w:rsidR="0078789C" w:rsidRDefault="0078789C" w:rsidP="00541F69">
      <w:pPr>
        <w:rPr>
          <w:sz w:val="16"/>
          <w:szCs w:val="16"/>
        </w:rPr>
      </w:pPr>
    </w:p>
    <w:p w:rsidR="008270D2" w:rsidRDefault="008270D2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179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541F69" w:rsidRDefault="00541F69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541F69" w:rsidRPr="00564CBA" w:rsidTr="00B77C9C">
        <w:tc>
          <w:tcPr>
            <w:tcW w:w="3261" w:type="dxa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0F418F" wp14:editId="0052F906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1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1E1D11" w:rsidRPr="00D77D54" w:rsidRDefault="001E1D11" w:rsidP="00541F69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CwbTR2QwIAAF4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1E1D11" w:rsidRPr="00D77D54" w:rsidRDefault="001E1D11" w:rsidP="00541F6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541F69" w:rsidRPr="00564CBA" w:rsidRDefault="00541F69" w:rsidP="00B77C9C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541F69" w:rsidRPr="00564CBA" w:rsidRDefault="00541F69" w:rsidP="00B77C9C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9A5634">
              <w:rPr>
                <w:b/>
                <w:sz w:val="16"/>
                <w:szCs w:val="16"/>
                <w:u w:val="single"/>
              </w:rPr>
              <w:t>1</w:t>
            </w:r>
            <w:r w:rsidR="00E62DA4">
              <w:rPr>
                <w:b/>
                <w:sz w:val="16"/>
                <w:szCs w:val="16"/>
                <w:u w:val="single"/>
              </w:rPr>
              <w:t>3</w:t>
            </w:r>
            <w:r w:rsidR="00426C8F">
              <w:rPr>
                <w:b/>
                <w:sz w:val="16"/>
                <w:szCs w:val="16"/>
                <w:u w:val="single"/>
              </w:rPr>
              <w:t xml:space="preserve"> </w:t>
            </w:r>
            <w:r w:rsidR="009A5634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541F69" w:rsidRPr="00564CBA" w:rsidRDefault="00541F69" w:rsidP="00B77C9C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541F69" w:rsidRPr="008270D2" w:rsidRDefault="00541F69" w:rsidP="00541F69">
      <w:pPr>
        <w:jc w:val="right"/>
        <w:rPr>
          <w:b/>
          <w:color w:val="FF0000"/>
          <w:sz w:val="8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541F69" w:rsidRPr="00755556" w:rsidTr="009A5634">
        <w:trPr>
          <w:trHeight w:val="20"/>
        </w:trPr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541F69" w:rsidRPr="00915D50" w:rsidRDefault="00541F69" w:rsidP="009A5634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541F69" w:rsidRPr="00915D50" w:rsidRDefault="00541F69" w:rsidP="00B77C9C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541F69" w:rsidRPr="00915D50" w:rsidRDefault="00541F69" w:rsidP="009A5634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="009A5634"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9A5634"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9A5634" w:rsidRPr="009A5634" w:rsidRDefault="009A5634" w:rsidP="009A5634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715667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9A5634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9A5634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9A5634" w:rsidRPr="00806ED2" w:rsidRDefault="009A5634" w:rsidP="009A5634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9A5634" w:rsidRPr="009A5634" w:rsidRDefault="009A5634" w:rsidP="009A563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Сыр в и/</w:t>
            </w:r>
            <w:proofErr w:type="spellStart"/>
            <w:r w:rsidRPr="009A5634">
              <w:rPr>
                <w:sz w:val="20"/>
                <w:szCs w:val="20"/>
              </w:rPr>
              <w:t>уп</w:t>
            </w:r>
            <w:proofErr w:type="spellEnd"/>
            <w:r w:rsidRPr="009A5634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29,25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9A5634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20,97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Какао-напиток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12,81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7,89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Pr="009A5634">
              <w:rPr>
                <w:sz w:val="14"/>
                <w:szCs w:val="14"/>
              </w:rPr>
              <w:t xml:space="preserve">0,38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29,08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523,74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9A5634">
              <w:rPr>
                <w:b/>
                <w:bCs/>
                <w:sz w:val="20"/>
                <w:szCs w:val="20"/>
                <w:u w:val="single"/>
              </w:rPr>
              <w:t>Обед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9A5634">
              <w:rPr>
                <w:sz w:val="14"/>
                <w:szCs w:val="14"/>
              </w:rPr>
              <w:t>репч</w:t>
            </w:r>
            <w:proofErr w:type="spellEnd"/>
            <w:r w:rsidRPr="009A5634">
              <w:rPr>
                <w:sz w:val="14"/>
                <w:szCs w:val="14"/>
              </w:rPr>
              <w:t xml:space="preserve">., </w:t>
            </w:r>
            <w:proofErr w:type="spellStart"/>
            <w:r w:rsidRPr="009A5634">
              <w:rPr>
                <w:sz w:val="14"/>
                <w:szCs w:val="14"/>
              </w:rPr>
              <w:t>томат.паста</w:t>
            </w:r>
            <w:proofErr w:type="spellEnd"/>
            <w:r w:rsidRPr="009A5634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9A5634">
              <w:rPr>
                <w:sz w:val="14"/>
                <w:szCs w:val="14"/>
              </w:rPr>
              <w:t>подс</w:t>
            </w:r>
            <w:proofErr w:type="spellEnd"/>
            <w:r w:rsidRPr="009A5634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20,82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9A5634">
              <w:rPr>
                <w:sz w:val="14"/>
                <w:szCs w:val="14"/>
              </w:rPr>
              <w:t>репчат</w:t>
            </w:r>
            <w:proofErr w:type="spellEnd"/>
            <w:r w:rsidRPr="009A5634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82,94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13,69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Напиток из кураги и облепихи с вит С</w:t>
            </w:r>
          </w:p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12,48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9A5634" w:rsidRDefault="0055688E" w:rsidP="0055688E">
            <w:pPr>
              <w:jc w:val="both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sz w:val="20"/>
                <w:szCs w:val="20"/>
              </w:rPr>
            </w:pPr>
            <w:r w:rsidRPr="009A5634">
              <w:rPr>
                <w:sz w:val="20"/>
                <w:szCs w:val="20"/>
              </w:rPr>
              <w:t>5,07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9A5634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9A5634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9A5634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9A5634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9A5634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9A5634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55688E" w:rsidRPr="00FD66F1" w:rsidRDefault="0055688E" w:rsidP="0055688E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sz w:val="20"/>
                <w:szCs w:val="20"/>
              </w:rPr>
            </w:pP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55688E" w:rsidP="0055688E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  <w:r w:rsidR="002A75F5"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55688E" w:rsidRPr="00AC46A9" w:rsidRDefault="002A75F5" w:rsidP="0055688E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5688E" w:rsidRPr="00AC46A9">
              <w:rPr>
                <w:sz w:val="20"/>
                <w:szCs w:val="20"/>
              </w:rPr>
              <w:t xml:space="preserve"> в и/</w:t>
            </w:r>
            <w:proofErr w:type="spellStart"/>
            <w:r w:rsidR="0055688E" w:rsidRPr="00AC46A9">
              <w:rPr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AC46A9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AC46A9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55688E" w:rsidTr="001E1D1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55688E" w:rsidRPr="00806ED2" w:rsidRDefault="0055688E" w:rsidP="0055688E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688E" w:rsidRPr="00806ED2" w:rsidRDefault="0055688E" w:rsidP="005568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75C82" w:rsidRDefault="00475C82" w:rsidP="00541F69">
      <w:pPr>
        <w:rPr>
          <w:sz w:val="16"/>
          <w:szCs w:val="16"/>
        </w:rPr>
      </w:pPr>
    </w:p>
    <w:p w:rsidR="00E62DA4" w:rsidRDefault="00E62DA4" w:rsidP="00541F69">
      <w:pPr>
        <w:rPr>
          <w:sz w:val="16"/>
          <w:szCs w:val="16"/>
        </w:rPr>
      </w:pPr>
    </w:p>
    <w:p w:rsidR="009A5634" w:rsidRDefault="009A5634" w:rsidP="00541F69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0A280824" wp14:editId="3CCCFFF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6912" behindDoc="1" locked="0" layoutInCell="1" allowOverlap="1" wp14:anchorId="1F8428AC" wp14:editId="2C190E66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9" name="Рисунок 19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584A3692" wp14:editId="321C5EE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  <w:tr w:rsidR="00541F69" w:rsidRPr="00755556" w:rsidTr="00B77C9C">
        <w:tc>
          <w:tcPr>
            <w:tcW w:w="2373" w:type="dxa"/>
            <w:shd w:val="clear" w:color="auto" w:fill="auto"/>
            <w:vAlign w:val="center"/>
          </w:tcPr>
          <w:p w:rsidR="00541F69" w:rsidRPr="00EF06B4" w:rsidRDefault="00541F69" w:rsidP="00B77C9C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41F69" w:rsidRPr="00755816" w:rsidRDefault="00541F69" w:rsidP="00B77C9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541F69" w:rsidRPr="00755556" w:rsidRDefault="00541F69" w:rsidP="00B77C9C">
            <w:pPr>
              <w:rPr>
                <w:sz w:val="16"/>
                <w:szCs w:val="16"/>
              </w:rPr>
            </w:pPr>
          </w:p>
        </w:tc>
      </w:tr>
    </w:tbl>
    <w:p w:rsidR="00E62DA4" w:rsidRDefault="00E62DA4" w:rsidP="00E57E83">
      <w:pPr>
        <w:spacing w:after="160" w:line="259" w:lineRule="auto"/>
      </w:pPr>
    </w:p>
    <w:sectPr w:rsidR="00E62DA4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084D3A"/>
    <w:rsid w:val="00116F66"/>
    <w:rsid w:val="00141DC1"/>
    <w:rsid w:val="00195214"/>
    <w:rsid w:val="001E1D11"/>
    <w:rsid w:val="00266E1A"/>
    <w:rsid w:val="00273265"/>
    <w:rsid w:val="002A75F5"/>
    <w:rsid w:val="002C7567"/>
    <w:rsid w:val="00357CB6"/>
    <w:rsid w:val="003B0EBA"/>
    <w:rsid w:val="003B178B"/>
    <w:rsid w:val="003D219F"/>
    <w:rsid w:val="003F383A"/>
    <w:rsid w:val="00416BC9"/>
    <w:rsid w:val="00426C8F"/>
    <w:rsid w:val="004503EF"/>
    <w:rsid w:val="00475C82"/>
    <w:rsid w:val="004B2A3D"/>
    <w:rsid w:val="00541F69"/>
    <w:rsid w:val="0055688E"/>
    <w:rsid w:val="00590D67"/>
    <w:rsid w:val="005F0CC3"/>
    <w:rsid w:val="00605267"/>
    <w:rsid w:val="0064765B"/>
    <w:rsid w:val="00715667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45A5F"/>
    <w:rsid w:val="00950985"/>
    <w:rsid w:val="00996EDE"/>
    <w:rsid w:val="009A5634"/>
    <w:rsid w:val="009F2ADD"/>
    <w:rsid w:val="009F6631"/>
    <w:rsid w:val="00A67C18"/>
    <w:rsid w:val="00A71DD2"/>
    <w:rsid w:val="00AA307E"/>
    <w:rsid w:val="00AC0A32"/>
    <w:rsid w:val="00B27E38"/>
    <w:rsid w:val="00B30658"/>
    <w:rsid w:val="00B77C9C"/>
    <w:rsid w:val="00BB0B30"/>
    <w:rsid w:val="00BB0D2E"/>
    <w:rsid w:val="00C05DBB"/>
    <w:rsid w:val="00C3441D"/>
    <w:rsid w:val="00C45077"/>
    <w:rsid w:val="00C7577D"/>
    <w:rsid w:val="00CB1E3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5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62</cp:revision>
  <cp:lastPrinted>2026-10-20T03:30:00Z</cp:lastPrinted>
  <dcterms:created xsi:type="dcterms:W3CDTF">2026-07-31T01:24:00Z</dcterms:created>
  <dcterms:modified xsi:type="dcterms:W3CDTF">2026-10-26T01:03:00Z</dcterms:modified>
</cp:coreProperties>
</file>