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17,95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11,92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9,35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216,49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Тефтели куриные с соусом красным 80/40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64,09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7,62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5,26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43,34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251,18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E56A38">
              <w:rPr>
                <w:sz w:val="20"/>
                <w:szCs w:val="20"/>
              </w:rPr>
              <w:t>Булгур</w:t>
            </w:r>
            <w:proofErr w:type="spellEnd"/>
            <w:r w:rsidRPr="00E56A38">
              <w:rPr>
                <w:sz w:val="20"/>
                <w:szCs w:val="20"/>
              </w:rPr>
              <w:t xml:space="preserve"> припущенный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</w:t>
            </w:r>
            <w:proofErr w:type="spellStart"/>
            <w:r w:rsidRPr="00E56A38">
              <w:rPr>
                <w:sz w:val="14"/>
                <w:szCs w:val="14"/>
              </w:rPr>
              <w:t>Кр.пшеничная</w:t>
            </w:r>
            <w:proofErr w:type="spellEnd"/>
            <w:r w:rsidRPr="00E56A38">
              <w:rPr>
                <w:sz w:val="14"/>
                <w:szCs w:val="14"/>
              </w:rPr>
              <w:t xml:space="preserve"> </w:t>
            </w:r>
            <w:proofErr w:type="spellStart"/>
            <w:r w:rsidRPr="00E56A38">
              <w:rPr>
                <w:sz w:val="14"/>
                <w:szCs w:val="14"/>
              </w:rPr>
              <w:t>Булгур</w:t>
            </w:r>
            <w:proofErr w:type="spellEnd"/>
            <w:r w:rsidRPr="00E56A38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24,73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21,39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85,56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Кисель детский "Витошка"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15,37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5,15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25,66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29,12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18,07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106,75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706,14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681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273265">
              <w:rPr>
                <w:b/>
                <w:sz w:val="16"/>
                <w:szCs w:val="16"/>
                <w:u w:val="single"/>
              </w:rPr>
              <w:t>0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1,37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0,88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35,82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Сыр в и/</w:t>
            </w:r>
            <w:proofErr w:type="spellStart"/>
            <w:r w:rsidRPr="00E56A38">
              <w:rPr>
                <w:sz w:val="20"/>
                <w:szCs w:val="20"/>
              </w:rPr>
              <w:t>уп</w:t>
            </w:r>
            <w:proofErr w:type="spellEnd"/>
            <w:r w:rsidRPr="00E56A38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29,25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215,06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E56A38">
              <w:rPr>
                <w:sz w:val="14"/>
                <w:szCs w:val="14"/>
              </w:rPr>
              <w:t>панир</w:t>
            </w:r>
            <w:proofErr w:type="spellEnd"/>
            <w:r w:rsidRPr="00E56A38">
              <w:rPr>
                <w:sz w:val="14"/>
                <w:szCs w:val="14"/>
              </w:rPr>
              <w:t xml:space="preserve">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55,82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168,45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Пюре картофельное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31,69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Компо</w:t>
            </w:r>
            <w:r w:rsidR="00136B1D">
              <w:rPr>
                <w:sz w:val="20"/>
                <w:szCs w:val="20"/>
              </w:rPr>
              <w:t>т из свежих яблок с витамином С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E56A38">
              <w:rPr>
                <w:sz w:val="14"/>
                <w:szCs w:val="14"/>
              </w:rPr>
              <w:t>лимон.кислота</w:t>
            </w:r>
            <w:proofErr w:type="spellEnd"/>
            <w:r w:rsidRPr="00E56A38">
              <w:rPr>
                <w:sz w:val="14"/>
                <w:szCs w:val="14"/>
              </w:rPr>
              <w:t xml:space="preserve">, </w:t>
            </w:r>
            <w:proofErr w:type="spellStart"/>
            <w:r w:rsidRPr="00E56A38">
              <w:rPr>
                <w:sz w:val="14"/>
                <w:szCs w:val="14"/>
              </w:rPr>
              <w:t>аскорб.кислота</w:t>
            </w:r>
            <w:proofErr w:type="spellEnd"/>
            <w:r w:rsidRPr="00E56A38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14,00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17,34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82,62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34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4,24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22,23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21,76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67,42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554,51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562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820707">
              <w:rPr>
                <w:b/>
                <w:sz w:val="16"/>
                <w:szCs w:val="16"/>
                <w:u w:val="single"/>
              </w:rPr>
              <w:t>1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11,28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153,53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136B1D" w:rsidRPr="009A5634" w:rsidRDefault="00136B1D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136B1D" w:rsidRPr="009A5634" w:rsidRDefault="00136B1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22,95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21,63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1 125</w:t>
            </w:r>
          </w:p>
        </w:tc>
        <w:tc>
          <w:tcPr>
            <w:tcW w:w="6454" w:type="dxa"/>
            <w:shd w:val="clear" w:color="auto" w:fill="auto"/>
          </w:tcPr>
          <w:p w:rsidR="00136B1D" w:rsidRPr="009A5634" w:rsidRDefault="00136B1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136B1D" w:rsidRPr="009A5634" w:rsidRDefault="00136B1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63,99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47,35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277,55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136B1D" w:rsidRPr="009A5634" w:rsidRDefault="00136B1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136B1D" w:rsidRPr="009A5634" w:rsidRDefault="00136B1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17,80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B1D" w:rsidRPr="009A5634" w:rsidRDefault="00136B1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5,66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B1D" w:rsidRPr="009A5634" w:rsidRDefault="00136B1D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40,97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31,77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101,76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856,86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B1D" w:rsidRPr="009A5634" w:rsidRDefault="00136B1D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B1D" w:rsidRPr="00806ED2" w:rsidRDefault="00136B1D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9A5634" w:rsidRDefault="00136B1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9A5634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9A5634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9A5634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9A5634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136B1D" w:rsidRPr="009A5634" w:rsidRDefault="00136B1D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9A5634" w:rsidRDefault="00136B1D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9A5634" w:rsidRDefault="00136B1D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0,37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0,07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1,21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6,91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6"/>
                <w:szCs w:val="16"/>
              </w:rPr>
            </w:pPr>
            <w:r w:rsidRPr="00550CCC">
              <w:rPr>
                <w:sz w:val="16"/>
                <w:szCs w:val="16"/>
              </w:rPr>
              <w:t>982</w:t>
            </w:r>
          </w:p>
        </w:tc>
        <w:tc>
          <w:tcPr>
            <w:tcW w:w="6454" w:type="dxa"/>
            <w:shd w:val="clear" w:color="auto" w:fill="auto"/>
          </w:tcPr>
          <w:p w:rsidR="00136B1D" w:rsidRPr="00550CCC" w:rsidRDefault="00136B1D" w:rsidP="005D222A">
            <w:pPr>
              <w:jc w:val="both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 xml:space="preserve">Закуска </w:t>
            </w:r>
            <w:proofErr w:type="spellStart"/>
            <w:r w:rsidRPr="00550CCC">
              <w:rPr>
                <w:sz w:val="20"/>
                <w:szCs w:val="20"/>
              </w:rPr>
              <w:t>порционированная</w:t>
            </w:r>
            <w:proofErr w:type="spellEnd"/>
            <w:r w:rsidRPr="00550CCC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 xml:space="preserve">13,06 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19,78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15,18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21,32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301,02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6"/>
                <w:szCs w:val="16"/>
              </w:rPr>
            </w:pPr>
            <w:r w:rsidRPr="00550CCC">
              <w:rPr>
                <w:sz w:val="16"/>
                <w:szCs w:val="16"/>
              </w:rPr>
              <w:t>230</w:t>
            </w:r>
          </w:p>
        </w:tc>
        <w:tc>
          <w:tcPr>
            <w:tcW w:w="6454" w:type="dxa"/>
            <w:shd w:val="clear" w:color="auto" w:fill="auto"/>
          </w:tcPr>
          <w:p w:rsidR="00136B1D" w:rsidRPr="00550CCC" w:rsidRDefault="00136B1D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550CCC">
              <w:rPr>
                <w:sz w:val="20"/>
                <w:szCs w:val="20"/>
              </w:rPr>
              <w:t>Буузы</w:t>
            </w:r>
            <w:proofErr w:type="spellEnd"/>
            <w:r w:rsidRPr="00550CCC">
              <w:rPr>
                <w:sz w:val="20"/>
                <w:szCs w:val="20"/>
              </w:rPr>
              <w:t>-позы 2/75</w:t>
            </w:r>
          </w:p>
          <w:p w:rsidR="00136B1D" w:rsidRPr="00550CCC" w:rsidRDefault="00136B1D" w:rsidP="005D222A">
            <w:pPr>
              <w:jc w:val="both"/>
              <w:rPr>
                <w:sz w:val="20"/>
                <w:szCs w:val="20"/>
              </w:rPr>
            </w:pPr>
            <w:r w:rsidRPr="00550CCC">
              <w:rPr>
                <w:sz w:val="14"/>
                <w:szCs w:val="14"/>
              </w:rPr>
              <w:t xml:space="preserve">(Говядина, мука, яйцо, лук </w:t>
            </w:r>
            <w:proofErr w:type="spellStart"/>
            <w:r w:rsidRPr="00550CCC">
              <w:rPr>
                <w:sz w:val="14"/>
                <w:szCs w:val="14"/>
              </w:rPr>
              <w:t>репч</w:t>
            </w:r>
            <w:proofErr w:type="spellEnd"/>
            <w:r w:rsidRPr="00550CCC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550CCC">
              <w:rPr>
                <w:sz w:val="14"/>
                <w:szCs w:val="14"/>
              </w:rPr>
              <w:t>подс</w:t>
            </w:r>
            <w:proofErr w:type="spellEnd"/>
            <w:r w:rsidRPr="00550CCC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110,00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1,22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1,27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24,02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6"/>
                <w:szCs w:val="16"/>
              </w:rPr>
            </w:pPr>
            <w:r w:rsidRPr="00550CCC">
              <w:rPr>
                <w:sz w:val="16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136B1D" w:rsidRPr="00550CCC" w:rsidRDefault="00136B1D" w:rsidP="005D222A">
            <w:pPr>
              <w:jc w:val="both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Чай с молоком.</w:t>
            </w:r>
          </w:p>
          <w:p w:rsidR="00136B1D" w:rsidRPr="00550CCC" w:rsidRDefault="00136B1D" w:rsidP="005D222A">
            <w:pPr>
              <w:jc w:val="both"/>
              <w:rPr>
                <w:sz w:val="20"/>
                <w:szCs w:val="20"/>
              </w:rPr>
            </w:pPr>
            <w:r w:rsidRPr="00550CCC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 xml:space="preserve">7,66 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2,85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19,38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92,34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6"/>
                <w:szCs w:val="16"/>
              </w:rPr>
            </w:pPr>
            <w:r w:rsidRPr="00550CCC">
              <w:rPr>
                <w:sz w:val="16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B1D" w:rsidRPr="00550CCC" w:rsidRDefault="00136B1D" w:rsidP="005D222A">
            <w:pPr>
              <w:jc w:val="both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38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 xml:space="preserve">4,80 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4"/>
                <w:szCs w:val="14"/>
              </w:rPr>
            </w:pPr>
            <w:r w:rsidRPr="00550CC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6"/>
                <w:szCs w:val="16"/>
              </w:rPr>
            </w:pPr>
            <w:r w:rsidRPr="00550CCC">
              <w:rPr>
                <w:sz w:val="16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B1D" w:rsidRPr="00550CCC" w:rsidRDefault="00136B1D" w:rsidP="005D222A">
            <w:pPr>
              <w:jc w:val="both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20"/>
                <w:szCs w:val="20"/>
              </w:rPr>
            </w:pPr>
            <w:r w:rsidRPr="00550CCC">
              <w:rPr>
                <w:sz w:val="20"/>
                <w:szCs w:val="20"/>
              </w:rPr>
              <w:t xml:space="preserve">24,60 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550CCC">
              <w:rPr>
                <w:b/>
                <w:bCs/>
                <w:sz w:val="14"/>
                <w:szCs w:val="14"/>
              </w:rPr>
              <w:t xml:space="preserve">25,62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550CCC">
              <w:rPr>
                <w:b/>
                <w:bCs/>
                <w:sz w:val="14"/>
                <w:szCs w:val="14"/>
              </w:rPr>
              <w:t xml:space="preserve">17,30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550CCC">
              <w:rPr>
                <w:b/>
                <w:bCs/>
                <w:sz w:val="14"/>
                <w:szCs w:val="14"/>
              </w:rPr>
              <w:t xml:space="preserve">66,64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550CCC">
              <w:rPr>
                <w:b/>
                <w:bCs/>
                <w:sz w:val="14"/>
                <w:szCs w:val="14"/>
              </w:rPr>
              <w:t xml:space="preserve">524,69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sz w:val="16"/>
                <w:szCs w:val="16"/>
              </w:rPr>
            </w:pPr>
            <w:r w:rsidRPr="00550CCC">
              <w:rPr>
                <w:sz w:val="16"/>
                <w:szCs w:val="16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136B1D" w:rsidRPr="00550CCC" w:rsidRDefault="00136B1D" w:rsidP="005D222A">
            <w:pPr>
              <w:rPr>
                <w:b/>
                <w:bCs/>
                <w:sz w:val="20"/>
                <w:szCs w:val="20"/>
              </w:rPr>
            </w:pPr>
            <w:r w:rsidRPr="00550CCC">
              <w:rPr>
                <w:b/>
                <w:bCs/>
                <w:sz w:val="20"/>
                <w:szCs w:val="20"/>
              </w:rPr>
              <w:t>Итого</w:t>
            </w:r>
            <w:bookmarkStart w:id="0" w:name="_GoBack"/>
            <w:bookmarkEnd w:id="0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550CCC">
              <w:rPr>
                <w:b/>
                <w:bCs/>
                <w:sz w:val="20"/>
                <w:szCs w:val="20"/>
              </w:rPr>
              <w:t>603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550CCC" w:rsidRDefault="00136B1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550CCC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E56A38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E56A38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E56A38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E56A38" w:rsidRDefault="00136B1D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E56A38" w:rsidRDefault="00136B1D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B1D" w:rsidRPr="004A3A8C" w:rsidRDefault="00136B1D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4A3A8C" w:rsidRDefault="00136B1D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4A3A8C" w:rsidRDefault="00136B1D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B1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136B1D" w:rsidRPr="00FD66F1" w:rsidRDefault="00136B1D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806ED2" w:rsidRDefault="00136B1D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806ED2" w:rsidRDefault="00136B1D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B1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136B1D" w:rsidRPr="00AC46A9" w:rsidRDefault="00136B1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136B1D" w:rsidRPr="00AC46A9" w:rsidRDefault="00136B1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136B1D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136B1D" w:rsidRPr="00AC46A9" w:rsidRDefault="00136B1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136B1D" w:rsidRPr="00AC46A9" w:rsidRDefault="00136B1D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B1D" w:rsidRPr="00AC46A9" w:rsidRDefault="00136B1D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AC46A9" w:rsidRDefault="00136B1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B1D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B1D" w:rsidRPr="00BE0399" w:rsidRDefault="00136B1D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B1D" w:rsidRPr="00806ED2" w:rsidRDefault="00136B1D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B1D" w:rsidRPr="00806ED2" w:rsidRDefault="00136B1D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B1D" w:rsidRPr="00806ED2" w:rsidRDefault="00136B1D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43B1DE93" wp14:editId="19B496F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010CC0A" wp14:editId="5F705F9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5101A64" wp14:editId="05D155C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A1889" w:rsidRDefault="008A1889" w:rsidP="008A1889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7F3B9" wp14:editId="11ADFC3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001B45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001B45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17,99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47,53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49,39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697,23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Плов из свинины с овощами 60/190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 xml:space="preserve">., </w:t>
            </w:r>
            <w:proofErr w:type="spellStart"/>
            <w:r w:rsidRPr="00E56A38">
              <w:rPr>
                <w:sz w:val="14"/>
                <w:szCs w:val="14"/>
              </w:rPr>
              <w:t>томат.паста</w:t>
            </w:r>
            <w:proofErr w:type="spellEnd"/>
            <w:r w:rsidRPr="00E56A38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65,68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Чай с сахаром 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1,96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5,18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322,86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1 090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Слойка с сыром (</w:t>
            </w:r>
            <w:proofErr w:type="spellStart"/>
            <w:r w:rsidRPr="00E56A38">
              <w:rPr>
                <w:sz w:val="20"/>
                <w:szCs w:val="20"/>
              </w:rPr>
              <w:t>кондит.цех</w:t>
            </w:r>
            <w:proofErr w:type="spellEnd"/>
            <w:r w:rsidRPr="00E56A38">
              <w:rPr>
                <w:sz w:val="20"/>
                <w:szCs w:val="20"/>
              </w:rPr>
              <w:t>)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(тесто слоеное (покупной п/ф), сыр, мука, яйцо,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85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62,18</w:t>
            </w:r>
          </w:p>
        </w:tc>
      </w:tr>
      <w:tr w:rsidR="00136814" w:rsidTr="005E5B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32,33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67,97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101,02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1 145,16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576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3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0,07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1,75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9,87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Закуска </w:t>
            </w:r>
            <w:proofErr w:type="spellStart"/>
            <w:r w:rsidRPr="00E56A38">
              <w:rPr>
                <w:sz w:val="20"/>
                <w:szCs w:val="20"/>
              </w:rPr>
              <w:t>порционированная</w:t>
            </w:r>
            <w:proofErr w:type="spellEnd"/>
            <w:r w:rsidRPr="00E56A38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21,34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14,95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20,16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5,41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262,88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56A38">
              <w:rPr>
                <w:sz w:val="14"/>
                <w:szCs w:val="14"/>
              </w:rPr>
              <w:t>репчат</w:t>
            </w:r>
            <w:proofErr w:type="spellEnd"/>
            <w:r w:rsidRPr="00E56A38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82,94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6,30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5,88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38,56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232,36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13,69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0,81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88,72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Напиток из кураги и облепихи с вит С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12,48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4,55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25,32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26,83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84,64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681,31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616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1B45"/>
    <w:rsid w:val="0000366E"/>
    <w:rsid w:val="00015F03"/>
    <w:rsid w:val="00116F66"/>
    <w:rsid w:val="00136814"/>
    <w:rsid w:val="00136B1D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16BC9"/>
    <w:rsid w:val="00426C8F"/>
    <w:rsid w:val="004503EF"/>
    <w:rsid w:val="00475C82"/>
    <w:rsid w:val="004B2A3D"/>
    <w:rsid w:val="00541F69"/>
    <w:rsid w:val="0055688E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C4CDD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5</Pages>
  <Words>2616</Words>
  <Characters>14914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64</cp:revision>
  <cp:lastPrinted>2026-10-20T03:30:00Z</cp:lastPrinted>
  <dcterms:created xsi:type="dcterms:W3CDTF">2026-07-31T01:24:00Z</dcterms:created>
  <dcterms:modified xsi:type="dcterms:W3CDTF">2026-10-26T01:39:00Z</dcterms:modified>
</cp:coreProperties>
</file>