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1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2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27,13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 xml:space="preserve">3,74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58,08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3,83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123,93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6,45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37,25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25,78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121,73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858,02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9A5634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2A75F5" w:rsidRPr="009A5634" w:rsidRDefault="002A75F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27,13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 xml:space="preserve">3,74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58,08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3,83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123,93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6,45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37,25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25,78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121,73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858,02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9A5634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2A75F5" w:rsidRPr="00FD66F1" w:rsidRDefault="002A75F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2A75F5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AC46A9" w:rsidRDefault="002A75F5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A26AC3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A26AC3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bookmarkStart w:id="0" w:name="_GoBack"/>
            <w:bookmarkEnd w:id="0"/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CB7A92">
              <w:rPr>
                <w:b/>
                <w:sz w:val="16"/>
                <w:szCs w:val="16"/>
                <w:u w:val="single"/>
              </w:rPr>
              <w:t>0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5688E"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="0055688E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26AC3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CB7A92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5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63</cp:revision>
  <cp:lastPrinted>2026-10-20T03:30:00Z</cp:lastPrinted>
  <dcterms:created xsi:type="dcterms:W3CDTF">2026-07-31T01:24:00Z</dcterms:created>
  <dcterms:modified xsi:type="dcterms:W3CDTF">2026-10-26T01:19:00Z</dcterms:modified>
</cp:coreProperties>
</file>